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0"/>
      </w:tblGrid>
      <w:tr w:rsidR="00744375" w:rsidRPr="004753FE" w14:paraId="7735CE8C" w14:textId="77777777" w:rsidTr="00744375">
        <w:trPr>
          <w:trHeight w:val="14022"/>
        </w:trPr>
        <w:tc>
          <w:tcPr>
            <w:tcW w:w="10490" w:type="dxa"/>
          </w:tcPr>
          <w:p w14:paraId="448A3AB0" w14:textId="77777777" w:rsidR="00744375" w:rsidRPr="004753FE" w:rsidRDefault="00744375" w:rsidP="00556188">
            <w:pPr>
              <w:spacing w:after="0" w:line="240" w:lineRule="auto"/>
            </w:pPr>
            <w:r w:rsidRPr="004753FE">
              <w:rPr>
                <w:highlight w:val="lightGray"/>
              </w:rPr>
              <w:t>DADOS PESSOAIS:</w:t>
            </w:r>
          </w:p>
          <w:p w14:paraId="05FA43FD" w14:textId="77777777" w:rsidR="00744375" w:rsidRPr="004753FE" w:rsidRDefault="00744375" w:rsidP="00556188">
            <w:pPr>
              <w:spacing w:after="0" w:line="240" w:lineRule="auto"/>
            </w:pPr>
          </w:p>
          <w:p w14:paraId="6D0EF06A" w14:textId="3E60D328" w:rsidR="00744375" w:rsidRPr="004753FE" w:rsidRDefault="00744375" w:rsidP="00556188">
            <w:pPr>
              <w:spacing w:after="0" w:line="240" w:lineRule="auto"/>
            </w:pPr>
            <w:r w:rsidRPr="004753FE">
              <w:t>Nome:</w:t>
            </w:r>
            <w:r>
              <w:t xml:space="preserve"> </w:t>
            </w:r>
            <w:sdt>
              <w:sdtPr>
                <w:id w:val="1193427147"/>
                <w:placeholder>
                  <w:docPart w:val="DefaultPlaceholder_-1854013440"/>
                </w:placeholder>
              </w:sdtPr>
              <w:sdtContent>
                <w:r>
                  <w:t>______________________________________________________________________________</w:t>
                </w:r>
              </w:sdtContent>
            </w:sdt>
            <w:r w:rsidRPr="004753FE">
              <w:t xml:space="preserve"> </w:t>
            </w:r>
            <w:r w:rsidRPr="000712C0">
              <w:rPr>
                <w:u w:val="single"/>
              </w:rPr>
              <w:t xml:space="preserve">                                                                                                                                                                             </w:t>
            </w:r>
          </w:p>
          <w:p w14:paraId="7129F27D" w14:textId="77777777" w:rsidR="00744375" w:rsidRPr="000712C0" w:rsidRDefault="00744375" w:rsidP="00556188">
            <w:pPr>
              <w:spacing w:after="0" w:line="240" w:lineRule="auto"/>
              <w:rPr>
                <w:u w:val="single"/>
              </w:rPr>
            </w:pPr>
          </w:p>
          <w:p w14:paraId="71489979" w14:textId="7FCFFC58" w:rsidR="00744375" w:rsidRDefault="00744375" w:rsidP="00556188">
            <w:pPr>
              <w:spacing w:after="0" w:line="240" w:lineRule="auto"/>
            </w:pPr>
            <w:r w:rsidRPr="004753FE">
              <w:t xml:space="preserve">Nome social se for usar: </w:t>
            </w:r>
            <w:sdt>
              <w:sdtPr>
                <w:id w:val="-1746799213"/>
                <w:placeholder>
                  <w:docPart w:val="DefaultPlaceholder_-1854013440"/>
                </w:placeholder>
              </w:sdtPr>
              <w:sdtContent>
                <w:r w:rsidRPr="004753FE">
                  <w:t>_______________</w:t>
                </w:r>
                <w:r>
                  <w:t>________________</w:t>
                </w:r>
              </w:sdtContent>
            </w:sdt>
            <w:r>
              <w:t xml:space="preserve">   Telefone: </w:t>
            </w:r>
            <w:sdt>
              <w:sdtPr>
                <w:id w:val="-769621657"/>
                <w:placeholder>
                  <w:docPart w:val="DefaultPlaceholder_-1854013440"/>
                </w:placeholder>
              </w:sdtPr>
              <w:sdtContent>
                <w:r>
                  <w:t>_______________________</w:t>
                </w:r>
              </w:sdtContent>
            </w:sdt>
          </w:p>
          <w:p w14:paraId="09349EBD" w14:textId="77777777" w:rsidR="00744375" w:rsidRPr="004753FE" w:rsidRDefault="00744375" w:rsidP="00556188">
            <w:pPr>
              <w:spacing w:after="0" w:line="240" w:lineRule="auto"/>
            </w:pPr>
          </w:p>
          <w:p w14:paraId="42BA5BCD" w14:textId="04528C60" w:rsidR="00744375" w:rsidRPr="004753FE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  <w:r w:rsidRPr="004753FE">
              <w:t>Estado civil:</w:t>
            </w:r>
            <w:r>
              <w:t xml:space="preserve">  </w:t>
            </w:r>
            <w:sdt>
              <w:sdtPr>
                <w:id w:val="178855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753FE">
              <w:t xml:space="preserve">Solteiro    </w:t>
            </w:r>
            <w:sdt>
              <w:sdtPr>
                <w:id w:val="-1595086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753FE">
              <w:t xml:space="preserve">Casado    </w:t>
            </w:r>
            <w:sdt>
              <w:sdtPr>
                <w:id w:val="-2088064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753FE">
              <w:t xml:space="preserve">Divorciado    </w:t>
            </w:r>
            <w:sdt>
              <w:sdtPr>
                <w:id w:val="1126203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753FE">
              <w:t xml:space="preserve">Viúvo    </w:t>
            </w:r>
            <w:sdt>
              <w:sdtPr>
                <w:id w:val="1212691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753FE">
              <w:t xml:space="preserve">União Estável    Outro: </w:t>
            </w:r>
            <w:sdt>
              <w:sdtPr>
                <w:id w:val="-608205435"/>
                <w:placeholder>
                  <w:docPart w:val="DefaultPlaceholder_-1854013440"/>
                </w:placeholder>
              </w:sdtPr>
              <w:sdtContent>
                <w:r w:rsidRPr="004753FE">
                  <w:t>______</w:t>
                </w:r>
                <w:r>
                  <w:t>___</w:t>
                </w:r>
              </w:sdtContent>
            </w:sdt>
          </w:p>
          <w:p w14:paraId="51301F30" w14:textId="77777777" w:rsidR="00744375" w:rsidRPr="004753FE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</w:p>
          <w:p w14:paraId="58B7EF71" w14:textId="77777777" w:rsidR="00744375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</w:p>
          <w:p w14:paraId="3E296415" w14:textId="68FB278F" w:rsidR="00744375" w:rsidRPr="004753FE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  <w:r w:rsidRPr="004753FE">
              <w:t xml:space="preserve">Data de Nascimento: </w:t>
            </w:r>
            <w:sdt>
              <w:sdtPr>
                <w:id w:val="-1528566299"/>
                <w:placeholder>
                  <w:docPart w:val="DefaultPlaceholder_-1854013440"/>
                </w:placeholder>
              </w:sdtPr>
              <w:sdtContent>
                <w:r w:rsidRPr="004753FE">
                  <w:t>________________</w:t>
                </w:r>
              </w:sdtContent>
            </w:sdt>
            <w:r w:rsidRPr="004753FE">
              <w:t xml:space="preserve"> Natural de:</w:t>
            </w:r>
            <w:sdt>
              <w:sdtPr>
                <w:id w:val="206700699"/>
                <w:placeholder>
                  <w:docPart w:val="DefaultPlaceholder_-1854013440"/>
                </w:placeholder>
              </w:sdtPr>
              <w:sdtContent>
                <w:r w:rsidRPr="004753FE">
                  <w:t>___________________________</w:t>
                </w:r>
                <w:r>
                  <w:t>______________</w:t>
                </w:r>
              </w:sdtContent>
            </w:sdt>
          </w:p>
          <w:p w14:paraId="54F15CD5" w14:textId="77777777" w:rsidR="00744375" w:rsidRPr="004753FE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</w:p>
          <w:p w14:paraId="4A834419" w14:textId="3197ECFF" w:rsidR="00744375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  <w:r w:rsidRPr="004753FE">
              <w:t xml:space="preserve">Endereço: </w:t>
            </w:r>
            <w:sdt>
              <w:sdtPr>
                <w:id w:val="1059061844"/>
                <w:placeholder>
                  <w:docPart w:val="DefaultPlaceholder_-1854013440"/>
                </w:placeholder>
              </w:sdtPr>
              <w:sdtContent>
                <w:r w:rsidRPr="004753FE">
                  <w:t>______________________________________</w:t>
                </w:r>
                <w:r>
                  <w:t>________</w:t>
                </w:r>
              </w:sdtContent>
            </w:sdt>
            <w:r w:rsidRPr="004753FE">
              <w:t xml:space="preserve"> Bairro: </w:t>
            </w:r>
            <w:sdt>
              <w:sdtPr>
                <w:id w:val="1490515601"/>
                <w:placeholder>
                  <w:docPart w:val="DefaultPlaceholder_-1854013440"/>
                </w:placeholder>
              </w:sdtPr>
              <w:sdtContent>
                <w:r w:rsidRPr="004753FE">
                  <w:t>______________________</w:t>
                </w:r>
              </w:sdtContent>
            </w:sdt>
          </w:p>
          <w:p w14:paraId="28D8626D" w14:textId="77777777" w:rsidR="00744375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</w:p>
          <w:p w14:paraId="1044C64B" w14:textId="40A325FF" w:rsidR="00744375" w:rsidRPr="004753FE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  <w:r>
              <w:t xml:space="preserve">Cidade: </w:t>
            </w:r>
            <w:sdt>
              <w:sdtPr>
                <w:id w:val="-523628749"/>
                <w:placeholder>
                  <w:docPart w:val="DefaultPlaceholder_-1854013440"/>
                </w:placeholder>
              </w:sdtPr>
              <w:sdtContent>
                <w:r>
                  <w:t>__________________________________</w:t>
                </w:r>
              </w:sdtContent>
            </w:sdt>
            <w:r>
              <w:t xml:space="preserve"> Estado: </w:t>
            </w:r>
            <w:sdt>
              <w:sdtPr>
                <w:id w:val="-1679114548"/>
                <w:placeholder>
                  <w:docPart w:val="DefaultPlaceholder_-1854013440"/>
                </w:placeholder>
              </w:sdtPr>
              <w:sdtContent>
                <w:r>
                  <w:t>____________________________</w:t>
                </w:r>
                <w:r>
                  <w:t>________</w:t>
                </w:r>
              </w:sdtContent>
            </w:sdt>
          </w:p>
          <w:p w14:paraId="3977E4CB" w14:textId="2CFA2D2D" w:rsidR="00744375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</w:p>
          <w:p w14:paraId="47910667" w14:textId="17C8E39F" w:rsidR="00744375" w:rsidRPr="004753FE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  <w:r>
              <w:t>Escolaridade:</w:t>
            </w:r>
            <w:r>
              <w:t xml:space="preserve">  </w:t>
            </w:r>
            <w:sdt>
              <w:sdtPr>
                <w:id w:val="-98708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Superior completo </w:t>
            </w:r>
            <w:r w:rsidRPr="004753FE">
              <w:t xml:space="preserve"> </w:t>
            </w:r>
            <w:r>
              <w:t xml:space="preserve">   </w:t>
            </w:r>
            <w:sdt>
              <w:sdtPr>
                <w:id w:val="167082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Superior em curso    E-mail:</w:t>
            </w:r>
            <w:sdt>
              <w:sdtPr>
                <w:id w:val="564297636"/>
                <w:placeholder>
                  <w:docPart w:val="DefaultPlaceholder_-1854013440"/>
                </w:placeholder>
              </w:sdtPr>
              <w:sdtContent>
                <w:r>
                  <w:t>__________________________</w:t>
                </w:r>
                <w:r>
                  <w:t>__</w:t>
                </w:r>
              </w:sdtContent>
            </w:sdt>
          </w:p>
          <w:p w14:paraId="21AF8246" w14:textId="77777777" w:rsidR="00744375" w:rsidRPr="004753FE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</w:p>
          <w:p w14:paraId="65257DA3" w14:textId="77777777" w:rsidR="00744375" w:rsidRPr="004753FE" w:rsidRDefault="00744375" w:rsidP="00556188">
            <w:pPr>
              <w:tabs>
                <w:tab w:val="left" w:pos="1665"/>
                <w:tab w:val="left" w:pos="2925"/>
              </w:tabs>
              <w:spacing w:after="0" w:line="240" w:lineRule="auto"/>
            </w:pPr>
          </w:p>
          <w:p w14:paraId="6A51B79F" w14:textId="77777777" w:rsidR="00744375" w:rsidRDefault="00744375" w:rsidP="00556188">
            <w:pPr>
              <w:spacing w:after="0" w:line="240" w:lineRule="auto"/>
              <w:rPr>
                <w:highlight w:val="lightGray"/>
              </w:rPr>
            </w:pPr>
            <w:r>
              <w:rPr>
                <w:highlight w:val="lightGray"/>
              </w:rPr>
              <w:t>Situação Habitacional</w:t>
            </w:r>
          </w:p>
          <w:p w14:paraId="5BFE2DB2" w14:textId="77777777" w:rsidR="00744375" w:rsidRDefault="00744375" w:rsidP="00556188">
            <w:pPr>
              <w:spacing w:after="0" w:line="240" w:lineRule="auto"/>
              <w:rPr>
                <w:highlight w:val="lightGray"/>
              </w:rPr>
            </w:pPr>
          </w:p>
          <w:p w14:paraId="412BE4D3" w14:textId="77777777" w:rsidR="00744375" w:rsidRPr="00B36FE2" w:rsidRDefault="00744375" w:rsidP="00556188">
            <w:pPr>
              <w:spacing w:after="0" w:line="240" w:lineRule="auto"/>
              <w:rPr>
                <w:u w:val="single"/>
              </w:rPr>
            </w:pPr>
            <w:r w:rsidRPr="00B36FE2">
              <w:rPr>
                <w:u w:val="single"/>
              </w:rPr>
              <w:t>Situação do Imóvel:</w:t>
            </w:r>
          </w:p>
          <w:p w14:paraId="4BF6405A" w14:textId="1095DED6" w:rsidR="00744375" w:rsidRPr="004753FE" w:rsidRDefault="00744375" w:rsidP="00556188">
            <w:pPr>
              <w:spacing w:after="0" w:line="240" w:lineRule="auto"/>
            </w:pPr>
          </w:p>
          <w:p w14:paraId="410FA465" w14:textId="272B2B82" w:rsidR="00744375" w:rsidRPr="004753FE" w:rsidRDefault="00744375" w:rsidP="00556188">
            <w:pPr>
              <w:tabs>
                <w:tab w:val="left" w:pos="2565"/>
                <w:tab w:val="left" w:pos="6510"/>
              </w:tabs>
              <w:spacing w:after="0" w:line="240" w:lineRule="auto"/>
            </w:pPr>
            <w:sdt>
              <w:sdtPr>
                <w:id w:val="-108290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Imóvel Próprio</w:t>
            </w:r>
            <w:r>
              <w:tab/>
            </w:r>
            <w:sdt>
              <w:sdtPr>
                <w:id w:val="-28303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Imóvel cedido                                            </w:t>
            </w:r>
            <w:sdt>
              <w:sdtPr>
                <w:id w:val="84876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I</w:t>
            </w:r>
            <w:r w:rsidRPr="00387463">
              <w:t>móvel de posse ou ocupação</w:t>
            </w:r>
          </w:p>
          <w:p w14:paraId="10229F85" w14:textId="77777777" w:rsidR="00744375" w:rsidRPr="004753FE" w:rsidRDefault="00744375" w:rsidP="00556188">
            <w:pPr>
              <w:spacing w:after="0" w:line="240" w:lineRule="auto"/>
            </w:pPr>
          </w:p>
          <w:p w14:paraId="1B4E6937" w14:textId="4012AAB1" w:rsidR="00744375" w:rsidRDefault="00744375" w:rsidP="00556188">
            <w:pPr>
              <w:tabs>
                <w:tab w:val="left" w:pos="2910"/>
              </w:tabs>
              <w:spacing w:after="0" w:line="240" w:lineRule="auto"/>
            </w:pPr>
            <w:sdt>
              <w:sdtPr>
                <w:id w:val="54849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Imóvel Alugado      </w:t>
            </w:r>
            <w:r>
              <w:t xml:space="preserve"> </w:t>
            </w:r>
            <w:r>
              <w:t xml:space="preserve">      </w:t>
            </w:r>
            <w:sdt>
              <w:sdtPr>
                <w:id w:val="757336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I</w:t>
            </w:r>
            <w:r w:rsidRPr="00712B0C">
              <w:t>móvel próprio em financiamento</w:t>
            </w:r>
            <w:r>
              <w:t xml:space="preserve">             </w:t>
            </w:r>
            <w:sdt>
              <w:sdtPr>
                <w:id w:val="127367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R</w:t>
            </w:r>
            <w:r w:rsidRPr="00712B0C">
              <w:t>esidência no local de trabalho</w:t>
            </w:r>
          </w:p>
          <w:p w14:paraId="2A2729CA" w14:textId="741B1C99" w:rsidR="00744375" w:rsidRDefault="00744375" w:rsidP="00744375">
            <w:pPr>
              <w:spacing w:after="0"/>
            </w:pPr>
          </w:p>
          <w:p w14:paraId="3B7AF6CF" w14:textId="5FF6D606" w:rsidR="00744375" w:rsidRDefault="00744375" w:rsidP="00744375">
            <w:pPr>
              <w:spacing w:after="0"/>
            </w:pPr>
            <w:sdt>
              <w:sdtPr>
                <w:id w:val="-7682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R</w:t>
            </w:r>
            <w:r w:rsidRPr="00712B0C">
              <w:t xml:space="preserve">esidência em </w:t>
            </w:r>
            <w:r w:rsidRPr="00712B0C">
              <w:t>hotel, pensão ou alojamento</w:t>
            </w:r>
            <w:r>
              <w:t xml:space="preserve">                                         </w:t>
            </w:r>
            <w:sdt>
              <w:sdtPr>
                <w:id w:val="2034225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outra</w:t>
            </w:r>
            <w:r w:rsidRPr="00712B0C">
              <w:t xml:space="preserve"> situação de moradia</w:t>
            </w:r>
            <w:r>
              <w:t xml:space="preserve"> </w:t>
            </w:r>
          </w:p>
          <w:p w14:paraId="775B4786" w14:textId="69402BD5" w:rsidR="00744375" w:rsidRDefault="00744375" w:rsidP="00556188">
            <w:r>
              <w:t xml:space="preserve">                                                                                                                       Especificar: </w:t>
            </w:r>
            <w:sdt>
              <w:sdtPr>
                <w:id w:val="-1145276753"/>
                <w:placeholder>
                  <w:docPart w:val="DefaultPlaceholder_-1854013440"/>
                </w:placeholder>
              </w:sdtPr>
              <w:sdtContent>
                <w:r>
                  <w:t>__________</w:t>
                </w:r>
                <w:r>
                  <w:t>_____</w:t>
                </w:r>
              </w:sdtContent>
            </w:sdt>
          </w:p>
          <w:p w14:paraId="03D3E834" w14:textId="44EE47A1" w:rsidR="00744375" w:rsidRPr="00D87686" w:rsidRDefault="00744375" w:rsidP="00556188">
            <w:pPr>
              <w:rPr>
                <w:u w:val="single"/>
              </w:rPr>
            </w:pPr>
            <w:r w:rsidRPr="00E05CE1">
              <w:rPr>
                <w:highlight w:val="lightGray"/>
                <w:u w:val="single"/>
              </w:rPr>
              <w:t>Moradia:</w:t>
            </w:r>
          </w:p>
          <w:p w14:paraId="737FC491" w14:textId="79BADA75" w:rsidR="00744375" w:rsidRDefault="00744375" w:rsidP="00556188">
            <w:pPr>
              <w:tabs>
                <w:tab w:val="left" w:pos="2805"/>
              </w:tabs>
            </w:pPr>
            <w:r>
              <w:t xml:space="preserve">Situada em área de risco: </w:t>
            </w:r>
            <w:r>
              <w:t xml:space="preserve">  </w:t>
            </w:r>
            <w:sdt>
              <w:sdtPr>
                <w:id w:val="-2105804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Sim            </w:t>
            </w:r>
            <w:sdt>
              <w:sdtPr>
                <w:id w:val="130350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Não           </w:t>
            </w:r>
          </w:p>
          <w:p w14:paraId="07A4D8EE" w14:textId="262870C4" w:rsidR="00744375" w:rsidRDefault="00744375" w:rsidP="00556188">
            <w:pPr>
              <w:tabs>
                <w:tab w:val="left" w:pos="2805"/>
              </w:tabs>
            </w:pPr>
            <w:r>
              <w:t xml:space="preserve">Saneamento Básico: </w:t>
            </w:r>
            <w:r>
              <w:t xml:space="preserve">          </w:t>
            </w:r>
            <w:sdt>
              <w:sdtPr>
                <w:id w:val="-69106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Sim            </w:t>
            </w:r>
            <w:sdt>
              <w:sdtPr>
                <w:id w:val="-404678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Não</w:t>
            </w:r>
          </w:p>
          <w:p w14:paraId="5A22C574" w14:textId="0CA75A3C" w:rsidR="00744375" w:rsidRDefault="00744375" w:rsidP="00556188">
            <w:r>
              <w:t xml:space="preserve">Acesso a serviços (Transporte, comércio, </w:t>
            </w:r>
            <w:r>
              <w:t>hospitais etc.</w:t>
            </w:r>
            <w:r>
              <w:t xml:space="preserve">): </w:t>
            </w:r>
            <w:r>
              <w:t xml:space="preserve"> </w:t>
            </w:r>
            <w:r>
              <w:t xml:space="preserve"> </w:t>
            </w:r>
            <w:sdt>
              <w:sdtPr>
                <w:id w:val="-474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Sim          </w:t>
            </w:r>
            <w:sdt>
              <w:sdtPr>
                <w:id w:val="-116879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Não</w:t>
            </w:r>
          </w:p>
          <w:p w14:paraId="02FDC651" w14:textId="77777777" w:rsidR="00744375" w:rsidRDefault="00744375" w:rsidP="00556188">
            <w:pPr>
              <w:tabs>
                <w:tab w:val="left" w:pos="1575"/>
                <w:tab w:val="left" w:pos="5535"/>
              </w:tabs>
            </w:pPr>
          </w:p>
          <w:p w14:paraId="5CADB65D" w14:textId="7687C4EF" w:rsidR="00744375" w:rsidRDefault="00744375" w:rsidP="00556188">
            <w:pPr>
              <w:tabs>
                <w:tab w:val="left" w:pos="1575"/>
                <w:tab w:val="left" w:pos="5535"/>
              </w:tabs>
            </w:pPr>
            <w:r w:rsidRPr="00E05CE1">
              <w:rPr>
                <w:highlight w:val="lightGray"/>
              </w:rPr>
              <w:t>Situação do IPTU:</w:t>
            </w:r>
            <w:r>
              <w:t xml:space="preserve">  </w:t>
            </w:r>
            <w:sdt>
              <w:sdtPr>
                <w:id w:val="-159639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Isento       </w:t>
            </w:r>
            <w:sdt>
              <w:sdtPr>
                <w:id w:val="-178526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Recebe cobrança</w:t>
            </w:r>
            <w:r>
              <w:tab/>
            </w:r>
          </w:p>
          <w:p w14:paraId="2C3E5FF4" w14:textId="77777777" w:rsidR="00744375" w:rsidRDefault="00744375" w:rsidP="00556188">
            <w:pPr>
              <w:tabs>
                <w:tab w:val="left" w:pos="1575"/>
                <w:tab w:val="left" w:pos="5535"/>
              </w:tabs>
              <w:rPr>
                <w:highlight w:val="lightGray"/>
                <w:u w:val="single"/>
              </w:rPr>
            </w:pPr>
          </w:p>
          <w:p w14:paraId="09693D13" w14:textId="42149FAC" w:rsidR="00744375" w:rsidRDefault="00744375" w:rsidP="00556188">
            <w:pPr>
              <w:tabs>
                <w:tab w:val="left" w:pos="1575"/>
                <w:tab w:val="left" w:pos="5535"/>
              </w:tabs>
            </w:pPr>
            <w:r w:rsidRPr="00E05CE1">
              <w:rPr>
                <w:highlight w:val="lightGray"/>
                <w:u w:val="single"/>
              </w:rPr>
              <w:t>Fornecimento de energia elétrica</w:t>
            </w:r>
            <w:r w:rsidRPr="0021005F">
              <w:rPr>
                <w:u w:val="single"/>
              </w:rPr>
              <w:t>:</w:t>
            </w:r>
            <w:r>
              <w:rPr>
                <w:u w:val="single"/>
              </w:rPr>
              <w:t xml:space="preserve">  </w:t>
            </w:r>
            <w:r w:rsidRPr="00A62A48">
              <w:t xml:space="preserve"> </w:t>
            </w:r>
            <w:r>
              <w:t xml:space="preserve">          </w:t>
            </w:r>
          </w:p>
          <w:p w14:paraId="2558C723" w14:textId="4B358961" w:rsidR="00744375" w:rsidRDefault="00744375" w:rsidP="00556188">
            <w:pPr>
              <w:tabs>
                <w:tab w:val="left" w:pos="1575"/>
                <w:tab w:val="left" w:pos="5535"/>
              </w:tabs>
              <w:rPr>
                <w:u w:val="single"/>
              </w:rPr>
            </w:pPr>
            <w:sdt>
              <w:sdtPr>
                <w:id w:val="-30585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P</w:t>
            </w:r>
            <w:r w:rsidRPr="00A62A48">
              <w:t>ossui fornecimento individual de energia elétrica</w:t>
            </w:r>
            <w:r>
              <w:t xml:space="preserve">                                                                               </w:t>
            </w:r>
          </w:p>
          <w:p w14:paraId="59DC5D42" w14:textId="48984EE6" w:rsidR="00744375" w:rsidRDefault="00744375" w:rsidP="00556188">
            <w:sdt>
              <w:sdtPr>
                <w:id w:val="1077481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</w:t>
            </w:r>
            <w:r w:rsidRPr="00A62A48">
              <w:t>ão possui fornecimento individual de energia elétrica</w:t>
            </w:r>
          </w:p>
          <w:p w14:paraId="4F0A57D3" w14:textId="77777777" w:rsidR="00744375" w:rsidRDefault="00744375" w:rsidP="00744375">
            <w:r w:rsidRPr="00763086">
              <w:rPr>
                <w:highlight w:val="lightGray"/>
              </w:rPr>
              <w:lastRenderedPageBreak/>
              <w:t>Quadro de Composição Familiar e Renda</w:t>
            </w:r>
          </w:p>
          <w:p w14:paraId="5AD81A9C" w14:textId="77777777" w:rsidR="00744375" w:rsidRDefault="00744375" w:rsidP="00744375"/>
          <w:tbl>
            <w:tblPr>
              <w:tblW w:w="981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769"/>
              <w:gridCol w:w="1230"/>
              <w:gridCol w:w="1243"/>
              <w:gridCol w:w="927"/>
              <w:gridCol w:w="1516"/>
              <w:gridCol w:w="1176"/>
              <w:gridCol w:w="998"/>
              <w:gridCol w:w="958"/>
              <w:gridCol w:w="1002"/>
            </w:tblGrid>
            <w:tr w:rsidR="00744375" w14:paraId="6AA1EB2C" w14:textId="77777777" w:rsidTr="0026454B">
              <w:tc>
                <w:tcPr>
                  <w:tcW w:w="769" w:type="dxa"/>
                </w:tcPr>
                <w:p w14:paraId="2F81AE29" w14:textId="77777777" w:rsidR="00744375" w:rsidRDefault="00744375" w:rsidP="00744375"/>
              </w:tc>
              <w:tc>
                <w:tcPr>
                  <w:tcW w:w="1230" w:type="dxa"/>
                </w:tcPr>
                <w:p w14:paraId="1D032C6B" w14:textId="77777777" w:rsidR="00744375" w:rsidRPr="0026454B" w:rsidRDefault="00744375" w:rsidP="00744375">
                  <w:pPr>
                    <w:jc w:val="center"/>
                    <w:rPr>
                      <w:sz w:val="22"/>
                      <w:szCs w:val="22"/>
                    </w:rPr>
                  </w:pPr>
                  <w:r w:rsidRPr="0026454B">
                    <w:rPr>
                      <w:sz w:val="22"/>
                      <w:szCs w:val="22"/>
                    </w:rPr>
                    <w:t>Nome</w:t>
                  </w:r>
                </w:p>
              </w:tc>
              <w:tc>
                <w:tcPr>
                  <w:tcW w:w="1243" w:type="dxa"/>
                </w:tcPr>
                <w:p w14:paraId="1DCBD054" w14:textId="77777777" w:rsidR="00744375" w:rsidRPr="0026454B" w:rsidRDefault="00744375" w:rsidP="00744375">
                  <w:pPr>
                    <w:jc w:val="center"/>
                    <w:rPr>
                      <w:sz w:val="22"/>
                      <w:szCs w:val="22"/>
                    </w:rPr>
                  </w:pPr>
                  <w:r w:rsidRPr="0026454B">
                    <w:rPr>
                      <w:sz w:val="22"/>
                      <w:szCs w:val="22"/>
                    </w:rPr>
                    <w:t>Grau de parentesco</w:t>
                  </w:r>
                </w:p>
              </w:tc>
              <w:tc>
                <w:tcPr>
                  <w:tcW w:w="927" w:type="dxa"/>
                </w:tcPr>
                <w:p w14:paraId="2F03D69F" w14:textId="77777777" w:rsidR="00744375" w:rsidRPr="0026454B" w:rsidRDefault="00744375" w:rsidP="00744375">
                  <w:pPr>
                    <w:jc w:val="center"/>
                    <w:rPr>
                      <w:sz w:val="22"/>
                      <w:szCs w:val="22"/>
                    </w:rPr>
                  </w:pPr>
                  <w:r w:rsidRPr="0026454B">
                    <w:rPr>
                      <w:sz w:val="22"/>
                      <w:szCs w:val="22"/>
                    </w:rPr>
                    <w:t>Idade</w:t>
                  </w:r>
                </w:p>
              </w:tc>
              <w:tc>
                <w:tcPr>
                  <w:tcW w:w="1516" w:type="dxa"/>
                </w:tcPr>
                <w:p w14:paraId="414D5CC4" w14:textId="77777777" w:rsidR="00744375" w:rsidRPr="0026454B" w:rsidRDefault="00744375" w:rsidP="00744375">
                  <w:pPr>
                    <w:rPr>
                      <w:sz w:val="22"/>
                      <w:szCs w:val="22"/>
                    </w:rPr>
                  </w:pPr>
                  <w:r w:rsidRPr="0026454B">
                    <w:rPr>
                      <w:sz w:val="22"/>
                      <w:szCs w:val="22"/>
                    </w:rPr>
                    <w:t>Escolaridade</w:t>
                  </w:r>
                </w:p>
              </w:tc>
              <w:tc>
                <w:tcPr>
                  <w:tcW w:w="1176" w:type="dxa"/>
                </w:tcPr>
                <w:p w14:paraId="4FEC9E39" w14:textId="77777777" w:rsidR="00744375" w:rsidRPr="0026454B" w:rsidRDefault="00744375" w:rsidP="00744375">
                  <w:pPr>
                    <w:rPr>
                      <w:sz w:val="22"/>
                      <w:szCs w:val="22"/>
                    </w:rPr>
                  </w:pPr>
                  <w:r w:rsidRPr="0026454B">
                    <w:rPr>
                      <w:sz w:val="22"/>
                      <w:szCs w:val="22"/>
                    </w:rPr>
                    <w:t>Ocupação</w:t>
                  </w:r>
                </w:p>
              </w:tc>
              <w:tc>
                <w:tcPr>
                  <w:tcW w:w="998" w:type="dxa"/>
                </w:tcPr>
                <w:p w14:paraId="437ED470" w14:textId="77777777" w:rsidR="00744375" w:rsidRPr="0026454B" w:rsidRDefault="00744375" w:rsidP="00744375">
                  <w:pPr>
                    <w:jc w:val="center"/>
                    <w:rPr>
                      <w:sz w:val="22"/>
                      <w:szCs w:val="22"/>
                    </w:rPr>
                  </w:pPr>
                  <w:r w:rsidRPr="0026454B">
                    <w:rPr>
                      <w:sz w:val="22"/>
                      <w:szCs w:val="22"/>
                    </w:rPr>
                    <w:t>Tipo de Vínculo</w:t>
                  </w:r>
                </w:p>
              </w:tc>
              <w:tc>
                <w:tcPr>
                  <w:tcW w:w="958" w:type="dxa"/>
                </w:tcPr>
                <w:p w14:paraId="73A89D75" w14:textId="77777777" w:rsidR="00744375" w:rsidRPr="0026454B" w:rsidRDefault="00744375" w:rsidP="00744375">
                  <w:pPr>
                    <w:jc w:val="center"/>
                    <w:rPr>
                      <w:sz w:val="22"/>
                      <w:szCs w:val="22"/>
                    </w:rPr>
                  </w:pPr>
                  <w:r w:rsidRPr="0026454B">
                    <w:rPr>
                      <w:sz w:val="22"/>
                      <w:szCs w:val="22"/>
                    </w:rPr>
                    <w:t>Renda</w:t>
                  </w:r>
                </w:p>
              </w:tc>
              <w:tc>
                <w:tcPr>
                  <w:tcW w:w="1002" w:type="dxa"/>
                </w:tcPr>
                <w:p w14:paraId="26AD8A5D" w14:textId="77777777" w:rsidR="00744375" w:rsidRPr="0026454B" w:rsidRDefault="00744375" w:rsidP="00744375">
                  <w:pPr>
                    <w:jc w:val="center"/>
                    <w:rPr>
                      <w:sz w:val="22"/>
                      <w:szCs w:val="22"/>
                    </w:rPr>
                  </w:pPr>
                  <w:r w:rsidRPr="0026454B">
                    <w:rPr>
                      <w:sz w:val="22"/>
                      <w:szCs w:val="22"/>
                    </w:rPr>
                    <w:t>Imposto de Renda</w:t>
                  </w:r>
                </w:p>
              </w:tc>
            </w:tr>
            <w:tr w:rsidR="00744375" w14:paraId="5D9F393B" w14:textId="77777777" w:rsidTr="0026454B">
              <w:trPr>
                <w:trHeight w:val="982"/>
              </w:trPr>
              <w:tc>
                <w:tcPr>
                  <w:tcW w:w="769" w:type="dxa"/>
                </w:tcPr>
                <w:p w14:paraId="60C7EB92" w14:textId="77777777" w:rsidR="00744375" w:rsidRDefault="00744375" w:rsidP="00744375">
                  <w:r>
                    <w:t>1</w:t>
                  </w:r>
                </w:p>
              </w:tc>
              <w:tc>
                <w:tcPr>
                  <w:tcW w:w="1230" w:type="dxa"/>
                </w:tcPr>
                <w:p w14:paraId="70A53227" w14:textId="77777777" w:rsidR="00744375" w:rsidRDefault="00744375" w:rsidP="00744375">
                  <w:pPr>
                    <w:jc w:val="center"/>
                  </w:pPr>
                  <w:r>
                    <w:t>PRÓPRIO</w:t>
                  </w:r>
                </w:p>
              </w:tc>
              <w:sdt>
                <w:sdtPr>
                  <w:id w:val="1975247093"/>
                  <w:placeholder>
                    <w:docPart w:val="1DAEB77AA0A947ECA4F8B1BEA4EE6313"/>
                  </w:placeholder>
                  <w:showingPlcHdr/>
                  <w:text/>
                </w:sdtPr>
                <w:sdtContent>
                  <w:tc>
                    <w:tcPr>
                      <w:tcW w:w="1243" w:type="dxa"/>
                    </w:tcPr>
                    <w:p w14:paraId="0C81F483" w14:textId="04BD2AEE" w:rsidR="00744375" w:rsidRDefault="0026454B" w:rsidP="00744375">
                      <w:r>
                        <w:rPr>
                          <w:rStyle w:val="TextodoEspaoReservado"/>
                        </w:rPr>
                        <w:t>Grau de parentesco</w:t>
                      </w:r>
                    </w:p>
                  </w:tc>
                </w:sdtContent>
              </w:sdt>
              <w:sdt>
                <w:sdtPr>
                  <w:id w:val="1668131066"/>
                  <w:placeholder>
                    <w:docPart w:val="EF76DE90569F4765BAF9A6E19F45F219"/>
                  </w:placeholder>
                  <w:showingPlcHdr/>
                </w:sdtPr>
                <w:sdtContent>
                  <w:tc>
                    <w:tcPr>
                      <w:tcW w:w="927" w:type="dxa"/>
                    </w:tcPr>
                    <w:p w14:paraId="708E0042" w14:textId="00C3C112" w:rsidR="00744375" w:rsidRDefault="0026454B" w:rsidP="00744375">
                      <w:r>
                        <w:rPr>
                          <w:rStyle w:val="TextodoEspaoReservado"/>
                        </w:rPr>
                        <w:t>Idade</w:t>
                      </w:r>
                    </w:p>
                  </w:tc>
                </w:sdtContent>
              </w:sdt>
              <w:sdt>
                <w:sdtPr>
                  <w:id w:val="1795480821"/>
                  <w:placeholder>
                    <w:docPart w:val="2EDB2E0F46DE405A81B3F7953C01FA5E"/>
                  </w:placeholder>
                  <w:showingPlcHdr/>
                </w:sdtPr>
                <w:sdtContent>
                  <w:tc>
                    <w:tcPr>
                      <w:tcW w:w="1516" w:type="dxa"/>
                    </w:tcPr>
                    <w:p w14:paraId="12ACC66F" w14:textId="1DD35139" w:rsidR="00744375" w:rsidRDefault="0026454B" w:rsidP="00744375">
                      <w:r>
                        <w:rPr>
                          <w:rStyle w:val="TextodoEspaoReservado"/>
                        </w:rPr>
                        <w:t>Escolaridade</w:t>
                      </w:r>
                      <w:r w:rsidRPr="00865AD4">
                        <w:rPr>
                          <w:rStyle w:val="TextodoEspaoReservado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id w:val="-827432902"/>
                  <w:placeholder>
                    <w:docPart w:val="D3BD0045178845018044919F490C292E"/>
                  </w:placeholder>
                  <w:showingPlcHdr/>
                </w:sdtPr>
                <w:sdtContent>
                  <w:tc>
                    <w:tcPr>
                      <w:tcW w:w="1176" w:type="dxa"/>
                    </w:tcPr>
                    <w:p w14:paraId="09455DE1" w14:textId="675B0BBD" w:rsidR="00744375" w:rsidRDefault="0026454B" w:rsidP="00744375">
                      <w:r>
                        <w:rPr>
                          <w:rStyle w:val="TextodoEspaoReservado"/>
                        </w:rPr>
                        <w:t>Ocupação</w:t>
                      </w:r>
                    </w:p>
                  </w:tc>
                </w:sdtContent>
              </w:sdt>
              <w:sdt>
                <w:sdtPr>
                  <w:id w:val="1569688766"/>
                  <w:placeholder>
                    <w:docPart w:val="BD08C8CA9BA74806A0F0D6FC397265A7"/>
                  </w:placeholder>
                  <w:showingPlcHdr/>
                </w:sdtPr>
                <w:sdtContent>
                  <w:tc>
                    <w:tcPr>
                      <w:tcW w:w="998" w:type="dxa"/>
                    </w:tcPr>
                    <w:p w14:paraId="452F3424" w14:textId="3260DA8A" w:rsidR="00744375" w:rsidRDefault="0026454B" w:rsidP="00744375">
                      <w:r>
                        <w:rPr>
                          <w:rStyle w:val="TextodoEspaoReservado"/>
                        </w:rPr>
                        <w:t>Tipo de vínculo</w:t>
                      </w:r>
                    </w:p>
                  </w:tc>
                </w:sdtContent>
              </w:sdt>
              <w:sdt>
                <w:sdtPr>
                  <w:id w:val="1164967706"/>
                  <w:placeholder>
                    <w:docPart w:val="04A8EB71971C4FCC9096A5815B55A0DF"/>
                  </w:placeholder>
                  <w:showingPlcHdr/>
                </w:sdtPr>
                <w:sdtContent>
                  <w:tc>
                    <w:tcPr>
                      <w:tcW w:w="958" w:type="dxa"/>
                    </w:tcPr>
                    <w:p w14:paraId="3EF013C8" w14:textId="0AC2DFF5" w:rsidR="00744375" w:rsidRDefault="0026454B" w:rsidP="00744375">
                      <w:r>
                        <w:rPr>
                          <w:rStyle w:val="TextodoEspaoReservado"/>
                        </w:rPr>
                        <w:t>Renda</w:t>
                      </w:r>
                    </w:p>
                  </w:tc>
                </w:sdtContent>
              </w:sdt>
              <w:tc>
                <w:tcPr>
                  <w:tcW w:w="1002" w:type="dxa"/>
                </w:tcPr>
                <w:p w14:paraId="1B33BD2B" w14:textId="3CCEED07" w:rsidR="00744375" w:rsidRPr="001657DA" w:rsidRDefault="00744375" w:rsidP="00744375">
                  <w:pPr>
                    <w:rPr>
                      <w:sz w:val="20"/>
                      <w:szCs w:val="20"/>
                    </w:rPr>
                  </w:pPr>
                  <w:r w:rsidRPr="001657DA">
                    <w:rPr>
                      <w:sz w:val="20"/>
                      <w:szCs w:val="20"/>
                    </w:rPr>
                    <w:t xml:space="preserve">Isento  </w:t>
                  </w:r>
                  <w:sdt>
                    <w:sdtPr>
                      <w:rPr>
                        <w:sz w:val="20"/>
                        <w:szCs w:val="20"/>
                      </w:rPr>
                      <w:id w:val="-12267502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1657DA">
                    <w:rPr>
                      <w:sz w:val="20"/>
                      <w:szCs w:val="20"/>
                    </w:rPr>
                    <w:t xml:space="preserve">                  </w:t>
                  </w:r>
                </w:p>
                <w:p w14:paraId="2AECE879" w14:textId="0B7C69EC" w:rsidR="00744375" w:rsidRDefault="00744375" w:rsidP="00744375">
                  <w:r w:rsidRPr="001657DA">
                    <w:rPr>
                      <w:sz w:val="20"/>
                      <w:szCs w:val="20"/>
                    </w:rPr>
                    <w:t xml:space="preserve">Não Isento  </w:t>
                  </w:r>
                  <w:sdt>
                    <w:sdtPr>
                      <w:rPr>
                        <w:sz w:val="20"/>
                        <w:szCs w:val="20"/>
                      </w:rPr>
                      <w:id w:val="3079118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1657DA">
                    <w:rPr>
                      <w:sz w:val="20"/>
                      <w:szCs w:val="20"/>
                    </w:rPr>
                    <w:t xml:space="preserve">                           </w:t>
                  </w:r>
                </w:p>
              </w:tc>
            </w:tr>
            <w:tr w:rsidR="0026454B" w14:paraId="7A23F43E" w14:textId="77777777" w:rsidTr="0026454B">
              <w:trPr>
                <w:trHeight w:val="981"/>
              </w:trPr>
              <w:tc>
                <w:tcPr>
                  <w:tcW w:w="769" w:type="dxa"/>
                </w:tcPr>
                <w:p w14:paraId="40636D04" w14:textId="77777777" w:rsidR="0026454B" w:rsidRDefault="0026454B" w:rsidP="0026454B">
                  <w:r>
                    <w:t>2</w:t>
                  </w:r>
                </w:p>
              </w:tc>
              <w:tc>
                <w:tcPr>
                  <w:tcW w:w="1230" w:type="dxa"/>
                </w:tcPr>
                <w:p w14:paraId="415A1176" w14:textId="77777777" w:rsidR="0026454B" w:rsidRDefault="0026454B" w:rsidP="0026454B"/>
              </w:tc>
              <w:sdt>
                <w:sdtPr>
                  <w:id w:val="814691849"/>
                  <w:placeholder>
                    <w:docPart w:val="60F9FD8899B14DE892076F933C36066F"/>
                  </w:placeholder>
                  <w:showingPlcHdr/>
                  <w:text/>
                </w:sdtPr>
                <w:sdtContent>
                  <w:tc>
                    <w:tcPr>
                      <w:tcW w:w="1243" w:type="dxa"/>
                    </w:tcPr>
                    <w:p w14:paraId="375CC1FF" w14:textId="3443EE7E" w:rsidR="0026454B" w:rsidRDefault="0026454B" w:rsidP="0026454B">
                      <w:r>
                        <w:rPr>
                          <w:rStyle w:val="TextodoEspaoReservado"/>
                        </w:rPr>
                        <w:t>Grau de parentesco</w:t>
                      </w:r>
                    </w:p>
                  </w:tc>
                </w:sdtContent>
              </w:sdt>
              <w:sdt>
                <w:sdtPr>
                  <w:id w:val="1456369120"/>
                  <w:placeholder>
                    <w:docPart w:val="4C1A1BE44F5245B3810C564DDBC525D1"/>
                  </w:placeholder>
                  <w:showingPlcHdr/>
                </w:sdtPr>
                <w:sdtContent>
                  <w:tc>
                    <w:tcPr>
                      <w:tcW w:w="927" w:type="dxa"/>
                    </w:tcPr>
                    <w:p w14:paraId="7C8B1D37" w14:textId="48C227D3" w:rsidR="0026454B" w:rsidRDefault="0026454B" w:rsidP="0026454B">
                      <w:r>
                        <w:rPr>
                          <w:rStyle w:val="TextodoEspaoReservado"/>
                        </w:rPr>
                        <w:t>Idade</w:t>
                      </w:r>
                    </w:p>
                  </w:tc>
                </w:sdtContent>
              </w:sdt>
              <w:sdt>
                <w:sdtPr>
                  <w:id w:val="-1948228218"/>
                  <w:placeholder>
                    <w:docPart w:val="2FB1A1BF26444E349DF96095A68194F7"/>
                  </w:placeholder>
                  <w:showingPlcHdr/>
                </w:sdtPr>
                <w:sdtContent>
                  <w:tc>
                    <w:tcPr>
                      <w:tcW w:w="1516" w:type="dxa"/>
                    </w:tcPr>
                    <w:p w14:paraId="7FECAF0D" w14:textId="1737EA2D" w:rsidR="0026454B" w:rsidRDefault="0026454B" w:rsidP="0026454B">
                      <w:r>
                        <w:rPr>
                          <w:rStyle w:val="TextodoEspaoReservado"/>
                        </w:rPr>
                        <w:t>Escolaridade</w:t>
                      </w:r>
                      <w:r w:rsidRPr="00865AD4">
                        <w:rPr>
                          <w:rStyle w:val="TextodoEspaoReservado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id w:val="747151320"/>
                  <w:placeholder>
                    <w:docPart w:val="5B4F1969E4DA4D34AD5B40B096376066"/>
                  </w:placeholder>
                  <w:showingPlcHdr/>
                </w:sdtPr>
                <w:sdtContent>
                  <w:tc>
                    <w:tcPr>
                      <w:tcW w:w="1176" w:type="dxa"/>
                    </w:tcPr>
                    <w:p w14:paraId="36049177" w14:textId="6A9B9828" w:rsidR="0026454B" w:rsidRDefault="0026454B" w:rsidP="0026454B">
                      <w:r>
                        <w:rPr>
                          <w:rStyle w:val="TextodoEspaoReservado"/>
                        </w:rPr>
                        <w:t>Ocupação</w:t>
                      </w:r>
                    </w:p>
                  </w:tc>
                </w:sdtContent>
              </w:sdt>
              <w:sdt>
                <w:sdtPr>
                  <w:id w:val="2112163660"/>
                  <w:placeholder>
                    <w:docPart w:val="D6C10FF544C74CF3A059726ECC6537C4"/>
                  </w:placeholder>
                  <w:showingPlcHdr/>
                </w:sdtPr>
                <w:sdtContent>
                  <w:tc>
                    <w:tcPr>
                      <w:tcW w:w="998" w:type="dxa"/>
                    </w:tcPr>
                    <w:p w14:paraId="684D52ED" w14:textId="1566238A" w:rsidR="0026454B" w:rsidRDefault="0026454B" w:rsidP="0026454B">
                      <w:r>
                        <w:rPr>
                          <w:rStyle w:val="TextodoEspaoReservado"/>
                        </w:rPr>
                        <w:t>Tipo de vínculo</w:t>
                      </w:r>
                    </w:p>
                  </w:tc>
                </w:sdtContent>
              </w:sdt>
              <w:sdt>
                <w:sdtPr>
                  <w:id w:val="432563909"/>
                  <w:placeholder>
                    <w:docPart w:val="83D207504CB14B41BEA3FCB9749BF38B"/>
                  </w:placeholder>
                  <w:showingPlcHdr/>
                </w:sdtPr>
                <w:sdtContent>
                  <w:tc>
                    <w:tcPr>
                      <w:tcW w:w="958" w:type="dxa"/>
                    </w:tcPr>
                    <w:p w14:paraId="79733FFC" w14:textId="1E389810" w:rsidR="0026454B" w:rsidRDefault="0026454B" w:rsidP="0026454B">
                      <w:r>
                        <w:rPr>
                          <w:rStyle w:val="TextodoEspaoReservado"/>
                        </w:rPr>
                        <w:t>Renda</w:t>
                      </w:r>
                    </w:p>
                  </w:tc>
                </w:sdtContent>
              </w:sdt>
              <w:tc>
                <w:tcPr>
                  <w:tcW w:w="1002" w:type="dxa"/>
                </w:tcPr>
                <w:p w14:paraId="556AAA58" w14:textId="6BC15EE7" w:rsidR="0026454B" w:rsidRPr="001657DA" w:rsidRDefault="0026454B" w:rsidP="0026454B">
                  <w:pPr>
                    <w:rPr>
                      <w:sz w:val="20"/>
                      <w:szCs w:val="20"/>
                    </w:rPr>
                  </w:pPr>
                  <w:r w:rsidRPr="001657DA">
                    <w:rPr>
                      <w:sz w:val="20"/>
                      <w:szCs w:val="20"/>
                    </w:rPr>
                    <w:t xml:space="preserve">Isento  </w:t>
                  </w:r>
                  <w:sdt>
                    <w:sdtPr>
                      <w:rPr>
                        <w:sz w:val="20"/>
                        <w:szCs w:val="20"/>
                      </w:rPr>
                      <w:id w:val="-17359169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1657DA">
                    <w:rPr>
                      <w:sz w:val="20"/>
                      <w:szCs w:val="20"/>
                    </w:rPr>
                    <w:t xml:space="preserve">                 </w:t>
                  </w:r>
                </w:p>
                <w:p w14:paraId="7815DF49" w14:textId="7C31F6DC" w:rsidR="0026454B" w:rsidRDefault="0026454B" w:rsidP="0026454B">
                  <w:r w:rsidRPr="001657DA">
                    <w:rPr>
                      <w:sz w:val="20"/>
                      <w:szCs w:val="20"/>
                    </w:rPr>
                    <w:t xml:space="preserve">Não Isento  </w:t>
                  </w:r>
                  <w:sdt>
                    <w:sdtPr>
                      <w:rPr>
                        <w:sz w:val="20"/>
                        <w:szCs w:val="20"/>
                      </w:rPr>
                      <w:id w:val="448811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1657DA">
                    <w:rPr>
                      <w:sz w:val="20"/>
                      <w:szCs w:val="20"/>
                    </w:rPr>
                    <w:t xml:space="preserve">                            </w:t>
                  </w:r>
                </w:p>
              </w:tc>
            </w:tr>
            <w:tr w:rsidR="0026454B" w14:paraId="3B7BAFCC" w14:textId="77777777" w:rsidTr="0026454B">
              <w:trPr>
                <w:trHeight w:val="995"/>
              </w:trPr>
              <w:tc>
                <w:tcPr>
                  <w:tcW w:w="769" w:type="dxa"/>
                </w:tcPr>
                <w:p w14:paraId="505DF11F" w14:textId="77777777" w:rsidR="0026454B" w:rsidRDefault="0026454B" w:rsidP="0026454B">
                  <w:r>
                    <w:t>3</w:t>
                  </w:r>
                </w:p>
              </w:tc>
              <w:tc>
                <w:tcPr>
                  <w:tcW w:w="1230" w:type="dxa"/>
                </w:tcPr>
                <w:p w14:paraId="3EF8232E" w14:textId="77777777" w:rsidR="0026454B" w:rsidRDefault="0026454B" w:rsidP="0026454B"/>
              </w:tc>
              <w:sdt>
                <w:sdtPr>
                  <w:id w:val="1796097993"/>
                  <w:placeholder>
                    <w:docPart w:val="3FA9025346C8417FAEABF1F9F1502596"/>
                  </w:placeholder>
                  <w:showingPlcHdr/>
                  <w:text/>
                </w:sdtPr>
                <w:sdtContent>
                  <w:tc>
                    <w:tcPr>
                      <w:tcW w:w="1243" w:type="dxa"/>
                    </w:tcPr>
                    <w:p w14:paraId="506A6B49" w14:textId="4C751A9B" w:rsidR="0026454B" w:rsidRDefault="0026454B" w:rsidP="0026454B">
                      <w:r>
                        <w:rPr>
                          <w:rStyle w:val="TextodoEspaoReservado"/>
                        </w:rPr>
                        <w:t>Grau de parentesco</w:t>
                      </w:r>
                    </w:p>
                  </w:tc>
                </w:sdtContent>
              </w:sdt>
              <w:sdt>
                <w:sdtPr>
                  <w:id w:val="828099745"/>
                  <w:placeholder>
                    <w:docPart w:val="B70D2ABF60E7477FA702F47EA9F4E978"/>
                  </w:placeholder>
                  <w:showingPlcHdr/>
                </w:sdtPr>
                <w:sdtContent>
                  <w:tc>
                    <w:tcPr>
                      <w:tcW w:w="927" w:type="dxa"/>
                    </w:tcPr>
                    <w:p w14:paraId="1DA2A59D" w14:textId="5214A3E4" w:rsidR="0026454B" w:rsidRDefault="0026454B" w:rsidP="0026454B">
                      <w:r>
                        <w:rPr>
                          <w:rStyle w:val="TextodoEspaoReservado"/>
                        </w:rPr>
                        <w:t>Idade</w:t>
                      </w:r>
                    </w:p>
                  </w:tc>
                </w:sdtContent>
              </w:sdt>
              <w:sdt>
                <w:sdtPr>
                  <w:id w:val="-1308317113"/>
                  <w:placeholder>
                    <w:docPart w:val="91FDEA0D25F04FE290BC060200E4365F"/>
                  </w:placeholder>
                  <w:showingPlcHdr/>
                </w:sdtPr>
                <w:sdtContent>
                  <w:tc>
                    <w:tcPr>
                      <w:tcW w:w="1516" w:type="dxa"/>
                    </w:tcPr>
                    <w:p w14:paraId="03B84690" w14:textId="30D8BEE5" w:rsidR="0026454B" w:rsidRDefault="0026454B" w:rsidP="0026454B">
                      <w:r>
                        <w:rPr>
                          <w:rStyle w:val="TextodoEspaoReservado"/>
                        </w:rPr>
                        <w:t>Escolaridade</w:t>
                      </w:r>
                      <w:r w:rsidRPr="00865AD4">
                        <w:rPr>
                          <w:rStyle w:val="TextodoEspaoReservado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id w:val="-1166164629"/>
                  <w:placeholder>
                    <w:docPart w:val="C0092A50607B4884AFC642B45810C971"/>
                  </w:placeholder>
                  <w:showingPlcHdr/>
                </w:sdtPr>
                <w:sdtContent>
                  <w:tc>
                    <w:tcPr>
                      <w:tcW w:w="1176" w:type="dxa"/>
                    </w:tcPr>
                    <w:p w14:paraId="4F77C393" w14:textId="1EA6E6BE" w:rsidR="0026454B" w:rsidRDefault="0026454B" w:rsidP="0026454B">
                      <w:r>
                        <w:rPr>
                          <w:rStyle w:val="TextodoEspaoReservado"/>
                        </w:rPr>
                        <w:t>Ocupação</w:t>
                      </w:r>
                    </w:p>
                  </w:tc>
                </w:sdtContent>
              </w:sdt>
              <w:sdt>
                <w:sdtPr>
                  <w:id w:val="160125422"/>
                  <w:placeholder>
                    <w:docPart w:val="C451BA124017425D9A1590E94C05AF1F"/>
                  </w:placeholder>
                  <w:showingPlcHdr/>
                </w:sdtPr>
                <w:sdtContent>
                  <w:tc>
                    <w:tcPr>
                      <w:tcW w:w="998" w:type="dxa"/>
                    </w:tcPr>
                    <w:p w14:paraId="4096C042" w14:textId="33D6EDE9" w:rsidR="0026454B" w:rsidRDefault="0026454B" w:rsidP="0026454B">
                      <w:r>
                        <w:rPr>
                          <w:rStyle w:val="TextodoEspaoReservado"/>
                        </w:rPr>
                        <w:t>Tipo de vínculo</w:t>
                      </w:r>
                    </w:p>
                  </w:tc>
                </w:sdtContent>
              </w:sdt>
              <w:sdt>
                <w:sdtPr>
                  <w:id w:val="1730571275"/>
                  <w:placeholder>
                    <w:docPart w:val="E1D40F6F373B486BB6B4895FD68BED24"/>
                  </w:placeholder>
                  <w:showingPlcHdr/>
                </w:sdtPr>
                <w:sdtContent>
                  <w:tc>
                    <w:tcPr>
                      <w:tcW w:w="958" w:type="dxa"/>
                    </w:tcPr>
                    <w:p w14:paraId="725A865B" w14:textId="31E5901C" w:rsidR="0026454B" w:rsidRDefault="0026454B" w:rsidP="0026454B">
                      <w:r>
                        <w:rPr>
                          <w:rStyle w:val="TextodoEspaoReservado"/>
                        </w:rPr>
                        <w:t>Renda</w:t>
                      </w:r>
                    </w:p>
                  </w:tc>
                </w:sdtContent>
              </w:sdt>
              <w:tc>
                <w:tcPr>
                  <w:tcW w:w="1002" w:type="dxa"/>
                </w:tcPr>
                <w:p w14:paraId="15E13DDB" w14:textId="7AD77150" w:rsidR="0026454B" w:rsidRPr="001657DA" w:rsidRDefault="0026454B" w:rsidP="0026454B">
                  <w:pPr>
                    <w:rPr>
                      <w:sz w:val="20"/>
                      <w:szCs w:val="20"/>
                    </w:rPr>
                  </w:pPr>
                  <w:r w:rsidRPr="001657DA">
                    <w:rPr>
                      <w:sz w:val="20"/>
                      <w:szCs w:val="20"/>
                    </w:rPr>
                    <w:t xml:space="preserve">Isento  </w:t>
                  </w:r>
                  <w:sdt>
                    <w:sdtPr>
                      <w:rPr>
                        <w:sz w:val="20"/>
                        <w:szCs w:val="20"/>
                      </w:rPr>
                      <w:id w:val="1020778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1657DA">
                    <w:rPr>
                      <w:sz w:val="20"/>
                      <w:szCs w:val="20"/>
                    </w:rPr>
                    <w:t xml:space="preserve">                 </w:t>
                  </w:r>
                </w:p>
                <w:p w14:paraId="7D0ECA81" w14:textId="184C5AFA" w:rsidR="0026454B" w:rsidRDefault="0026454B" w:rsidP="0026454B">
                  <w:r w:rsidRPr="001657DA">
                    <w:rPr>
                      <w:sz w:val="20"/>
                      <w:szCs w:val="20"/>
                    </w:rPr>
                    <w:t xml:space="preserve">Não Isento  </w:t>
                  </w:r>
                  <w:sdt>
                    <w:sdtPr>
                      <w:rPr>
                        <w:sz w:val="20"/>
                        <w:szCs w:val="20"/>
                      </w:rPr>
                      <w:id w:val="20436278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1657DA">
                    <w:rPr>
                      <w:sz w:val="20"/>
                      <w:szCs w:val="20"/>
                    </w:rPr>
                    <w:t xml:space="preserve">                           </w:t>
                  </w:r>
                </w:p>
              </w:tc>
            </w:tr>
            <w:tr w:rsidR="0026454B" w14:paraId="17239087" w14:textId="77777777" w:rsidTr="0026454B">
              <w:trPr>
                <w:trHeight w:val="981"/>
              </w:trPr>
              <w:tc>
                <w:tcPr>
                  <w:tcW w:w="769" w:type="dxa"/>
                </w:tcPr>
                <w:p w14:paraId="1314058C" w14:textId="77777777" w:rsidR="0026454B" w:rsidRDefault="0026454B" w:rsidP="0026454B">
                  <w:r>
                    <w:t>4</w:t>
                  </w:r>
                </w:p>
              </w:tc>
              <w:tc>
                <w:tcPr>
                  <w:tcW w:w="1230" w:type="dxa"/>
                </w:tcPr>
                <w:p w14:paraId="02257693" w14:textId="77777777" w:rsidR="0026454B" w:rsidRDefault="0026454B" w:rsidP="0026454B"/>
              </w:tc>
              <w:sdt>
                <w:sdtPr>
                  <w:id w:val="-121772016"/>
                  <w:placeholder>
                    <w:docPart w:val="53851485B43748528BC63D5ED8DFABC6"/>
                  </w:placeholder>
                  <w:showingPlcHdr/>
                  <w:text/>
                </w:sdtPr>
                <w:sdtContent>
                  <w:tc>
                    <w:tcPr>
                      <w:tcW w:w="1243" w:type="dxa"/>
                    </w:tcPr>
                    <w:p w14:paraId="7242870B" w14:textId="683D98CB" w:rsidR="0026454B" w:rsidRDefault="0026454B" w:rsidP="0026454B">
                      <w:r>
                        <w:rPr>
                          <w:rStyle w:val="TextodoEspaoReservado"/>
                        </w:rPr>
                        <w:t>Grau de parentesco</w:t>
                      </w:r>
                    </w:p>
                  </w:tc>
                </w:sdtContent>
              </w:sdt>
              <w:sdt>
                <w:sdtPr>
                  <w:id w:val="623892104"/>
                  <w:placeholder>
                    <w:docPart w:val="4C9DB5170CFA4269B38219D6EF60FC52"/>
                  </w:placeholder>
                  <w:showingPlcHdr/>
                </w:sdtPr>
                <w:sdtContent>
                  <w:tc>
                    <w:tcPr>
                      <w:tcW w:w="927" w:type="dxa"/>
                    </w:tcPr>
                    <w:p w14:paraId="7D43A030" w14:textId="778D9E60" w:rsidR="0026454B" w:rsidRDefault="0026454B" w:rsidP="0026454B">
                      <w:r>
                        <w:rPr>
                          <w:rStyle w:val="TextodoEspaoReservado"/>
                        </w:rPr>
                        <w:t>Idade</w:t>
                      </w:r>
                    </w:p>
                  </w:tc>
                </w:sdtContent>
              </w:sdt>
              <w:sdt>
                <w:sdtPr>
                  <w:id w:val="2036227824"/>
                  <w:placeholder>
                    <w:docPart w:val="5366578B37C14DF29B129916EC9C6974"/>
                  </w:placeholder>
                  <w:showingPlcHdr/>
                </w:sdtPr>
                <w:sdtContent>
                  <w:tc>
                    <w:tcPr>
                      <w:tcW w:w="1516" w:type="dxa"/>
                    </w:tcPr>
                    <w:p w14:paraId="266557A3" w14:textId="4033F099" w:rsidR="0026454B" w:rsidRDefault="0026454B" w:rsidP="0026454B">
                      <w:r>
                        <w:rPr>
                          <w:rStyle w:val="TextodoEspaoReservado"/>
                        </w:rPr>
                        <w:t>Escolaridade</w:t>
                      </w:r>
                      <w:r w:rsidRPr="00865AD4">
                        <w:rPr>
                          <w:rStyle w:val="TextodoEspaoReservado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id w:val="1721860848"/>
                  <w:placeholder>
                    <w:docPart w:val="928710D9BAF0451D95FF9E81D29949DD"/>
                  </w:placeholder>
                  <w:showingPlcHdr/>
                </w:sdtPr>
                <w:sdtContent>
                  <w:tc>
                    <w:tcPr>
                      <w:tcW w:w="1176" w:type="dxa"/>
                    </w:tcPr>
                    <w:p w14:paraId="18DFC7FB" w14:textId="39C5E90D" w:rsidR="0026454B" w:rsidRDefault="0026454B" w:rsidP="0026454B">
                      <w:r>
                        <w:rPr>
                          <w:rStyle w:val="TextodoEspaoReservado"/>
                        </w:rPr>
                        <w:t>Ocupação</w:t>
                      </w:r>
                    </w:p>
                  </w:tc>
                </w:sdtContent>
              </w:sdt>
              <w:sdt>
                <w:sdtPr>
                  <w:id w:val="-2106722935"/>
                  <w:placeholder>
                    <w:docPart w:val="DCFCFBF9516245C7A65445D0773E99E8"/>
                  </w:placeholder>
                  <w:showingPlcHdr/>
                </w:sdtPr>
                <w:sdtContent>
                  <w:tc>
                    <w:tcPr>
                      <w:tcW w:w="998" w:type="dxa"/>
                    </w:tcPr>
                    <w:p w14:paraId="5C07B1C3" w14:textId="0BF53348" w:rsidR="0026454B" w:rsidRDefault="0026454B" w:rsidP="0026454B">
                      <w:r>
                        <w:rPr>
                          <w:rStyle w:val="TextodoEspaoReservado"/>
                        </w:rPr>
                        <w:t>Tipo de vínculo</w:t>
                      </w:r>
                    </w:p>
                  </w:tc>
                </w:sdtContent>
              </w:sdt>
              <w:sdt>
                <w:sdtPr>
                  <w:id w:val="-234171173"/>
                  <w:placeholder>
                    <w:docPart w:val="D504DFD38771414F810E0C6CE83A8DB3"/>
                  </w:placeholder>
                  <w:showingPlcHdr/>
                </w:sdtPr>
                <w:sdtContent>
                  <w:tc>
                    <w:tcPr>
                      <w:tcW w:w="958" w:type="dxa"/>
                    </w:tcPr>
                    <w:p w14:paraId="2E3B6DEB" w14:textId="4B4C3B3C" w:rsidR="0026454B" w:rsidRDefault="0026454B" w:rsidP="0026454B">
                      <w:r>
                        <w:rPr>
                          <w:rStyle w:val="TextodoEspaoReservado"/>
                        </w:rPr>
                        <w:t>Renda</w:t>
                      </w:r>
                    </w:p>
                  </w:tc>
                </w:sdtContent>
              </w:sdt>
              <w:tc>
                <w:tcPr>
                  <w:tcW w:w="1002" w:type="dxa"/>
                </w:tcPr>
                <w:p w14:paraId="38F48F50" w14:textId="70643F8E" w:rsidR="0026454B" w:rsidRPr="001657DA" w:rsidRDefault="0026454B" w:rsidP="0026454B">
                  <w:pPr>
                    <w:rPr>
                      <w:sz w:val="20"/>
                      <w:szCs w:val="20"/>
                    </w:rPr>
                  </w:pPr>
                  <w:r w:rsidRPr="001657DA">
                    <w:rPr>
                      <w:sz w:val="20"/>
                      <w:szCs w:val="20"/>
                    </w:rPr>
                    <w:t xml:space="preserve">Isento  </w:t>
                  </w:r>
                  <w:sdt>
                    <w:sdtPr>
                      <w:rPr>
                        <w:sz w:val="20"/>
                        <w:szCs w:val="20"/>
                      </w:rPr>
                      <w:id w:val="13166025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1657DA">
                    <w:rPr>
                      <w:sz w:val="20"/>
                      <w:szCs w:val="20"/>
                    </w:rPr>
                    <w:t xml:space="preserve">                 </w:t>
                  </w:r>
                </w:p>
                <w:p w14:paraId="192AB9B8" w14:textId="5D7D4CB9" w:rsidR="0026454B" w:rsidRDefault="0026454B" w:rsidP="0026454B">
                  <w:r w:rsidRPr="001657DA">
                    <w:rPr>
                      <w:sz w:val="20"/>
                      <w:szCs w:val="20"/>
                    </w:rPr>
                    <w:t xml:space="preserve">Não Isento  </w:t>
                  </w:r>
                  <w:sdt>
                    <w:sdtPr>
                      <w:rPr>
                        <w:sz w:val="20"/>
                        <w:szCs w:val="20"/>
                      </w:rPr>
                      <w:id w:val="-3228170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1657DA">
                    <w:rPr>
                      <w:sz w:val="20"/>
                      <w:szCs w:val="20"/>
                    </w:rPr>
                    <w:t xml:space="preserve">                            </w:t>
                  </w:r>
                </w:p>
              </w:tc>
            </w:tr>
            <w:tr w:rsidR="0026454B" w14:paraId="328E14C6" w14:textId="77777777" w:rsidTr="0026454B">
              <w:trPr>
                <w:trHeight w:val="840"/>
              </w:trPr>
              <w:tc>
                <w:tcPr>
                  <w:tcW w:w="769" w:type="dxa"/>
                </w:tcPr>
                <w:p w14:paraId="4A6C45DD" w14:textId="77777777" w:rsidR="0026454B" w:rsidRDefault="0026454B" w:rsidP="0026454B">
                  <w:r>
                    <w:t>5</w:t>
                  </w:r>
                </w:p>
              </w:tc>
              <w:tc>
                <w:tcPr>
                  <w:tcW w:w="1230" w:type="dxa"/>
                </w:tcPr>
                <w:p w14:paraId="36C0F951" w14:textId="77777777" w:rsidR="0026454B" w:rsidRDefault="0026454B" w:rsidP="0026454B"/>
              </w:tc>
              <w:sdt>
                <w:sdtPr>
                  <w:id w:val="1750383480"/>
                  <w:placeholder>
                    <w:docPart w:val="F48E6146D4544E90B70B3B1661D7186F"/>
                  </w:placeholder>
                  <w:showingPlcHdr/>
                  <w:text/>
                </w:sdtPr>
                <w:sdtContent>
                  <w:tc>
                    <w:tcPr>
                      <w:tcW w:w="1243" w:type="dxa"/>
                    </w:tcPr>
                    <w:p w14:paraId="24295D96" w14:textId="3D7DA4C0" w:rsidR="0026454B" w:rsidRDefault="0026454B" w:rsidP="0026454B">
                      <w:r>
                        <w:rPr>
                          <w:rStyle w:val="TextodoEspaoReservado"/>
                        </w:rPr>
                        <w:t>Grau de parentesco</w:t>
                      </w:r>
                    </w:p>
                  </w:tc>
                </w:sdtContent>
              </w:sdt>
              <w:sdt>
                <w:sdtPr>
                  <w:id w:val="1545099688"/>
                  <w:placeholder>
                    <w:docPart w:val="09AB0325950D45F3A1286F5BE6EEE23B"/>
                  </w:placeholder>
                  <w:showingPlcHdr/>
                </w:sdtPr>
                <w:sdtContent>
                  <w:tc>
                    <w:tcPr>
                      <w:tcW w:w="927" w:type="dxa"/>
                    </w:tcPr>
                    <w:p w14:paraId="61F81011" w14:textId="2EF55DCA" w:rsidR="0026454B" w:rsidRDefault="0026454B" w:rsidP="0026454B">
                      <w:r>
                        <w:rPr>
                          <w:rStyle w:val="TextodoEspaoReservado"/>
                        </w:rPr>
                        <w:t>Idade</w:t>
                      </w:r>
                    </w:p>
                  </w:tc>
                </w:sdtContent>
              </w:sdt>
              <w:sdt>
                <w:sdtPr>
                  <w:id w:val="-817335401"/>
                  <w:placeholder>
                    <w:docPart w:val="4A7B4B045188472E88450700B8D14AFB"/>
                  </w:placeholder>
                  <w:showingPlcHdr/>
                </w:sdtPr>
                <w:sdtContent>
                  <w:tc>
                    <w:tcPr>
                      <w:tcW w:w="1516" w:type="dxa"/>
                    </w:tcPr>
                    <w:p w14:paraId="048D4E72" w14:textId="2D5C268D" w:rsidR="0026454B" w:rsidRDefault="0026454B" w:rsidP="0026454B">
                      <w:r>
                        <w:rPr>
                          <w:rStyle w:val="TextodoEspaoReservado"/>
                        </w:rPr>
                        <w:t>Escolaridade</w:t>
                      </w:r>
                      <w:r w:rsidRPr="00865AD4">
                        <w:rPr>
                          <w:rStyle w:val="TextodoEspaoReservado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id w:val="1292549286"/>
                  <w:placeholder>
                    <w:docPart w:val="75B7B19021754738B7231C19909E6F9B"/>
                  </w:placeholder>
                  <w:showingPlcHdr/>
                </w:sdtPr>
                <w:sdtContent>
                  <w:tc>
                    <w:tcPr>
                      <w:tcW w:w="1176" w:type="dxa"/>
                    </w:tcPr>
                    <w:p w14:paraId="3C071EF7" w14:textId="68BFE9AA" w:rsidR="0026454B" w:rsidRDefault="0026454B" w:rsidP="0026454B">
                      <w:r>
                        <w:rPr>
                          <w:rStyle w:val="TextodoEspaoReservado"/>
                        </w:rPr>
                        <w:t>Ocupação</w:t>
                      </w:r>
                    </w:p>
                  </w:tc>
                </w:sdtContent>
              </w:sdt>
              <w:sdt>
                <w:sdtPr>
                  <w:id w:val="-1756199662"/>
                  <w:placeholder>
                    <w:docPart w:val="AA6C1DE170BB464F9C1434854068719B"/>
                  </w:placeholder>
                  <w:showingPlcHdr/>
                </w:sdtPr>
                <w:sdtContent>
                  <w:tc>
                    <w:tcPr>
                      <w:tcW w:w="998" w:type="dxa"/>
                    </w:tcPr>
                    <w:p w14:paraId="783BC25E" w14:textId="293E234C" w:rsidR="0026454B" w:rsidRDefault="0026454B" w:rsidP="0026454B">
                      <w:r>
                        <w:rPr>
                          <w:rStyle w:val="TextodoEspaoReservado"/>
                        </w:rPr>
                        <w:t>Tipo de vínculo</w:t>
                      </w:r>
                    </w:p>
                  </w:tc>
                </w:sdtContent>
              </w:sdt>
              <w:sdt>
                <w:sdtPr>
                  <w:id w:val="1929389876"/>
                  <w:placeholder>
                    <w:docPart w:val="99074797D1CC45FE932B0C6D87BA1E9E"/>
                  </w:placeholder>
                  <w:showingPlcHdr/>
                </w:sdtPr>
                <w:sdtContent>
                  <w:tc>
                    <w:tcPr>
                      <w:tcW w:w="958" w:type="dxa"/>
                    </w:tcPr>
                    <w:p w14:paraId="279C8BC8" w14:textId="20354805" w:rsidR="0026454B" w:rsidRDefault="0026454B" w:rsidP="0026454B">
                      <w:r>
                        <w:rPr>
                          <w:rStyle w:val="TextodoEspaoReservado"/>
                        </w:rPr>
                        <w:t>Renda</w:t>
                      </w:r>
                    </w:p>
                  </w:tc>
                </w:sdtContent>
              </w:sdt>
              <w:tc>
                <w:tcPr>
                  <w:tcW w:w="1002" w:type="dxa"/>
                </w:tcPr>
                <w:p w14:paraId="3BAB4668" w14:textId="2DD86B56" w:rsidR="0026454B" w:rsidRPr="001657DA" w:rsidRDefault="0026454B" w:rsidP="0026454B">
                  <w:pPr>
                    <w:rPr>
                      <w:sz w:val="20"/>
                      <w:szCs w:val="20"/>
                    </w:rPr>
                  </w:pPr>
                  <w:r w:rsidRPr="001657DA">
                    <w:rPr>
                      <w:sz w:val="20"/>
                      <w:szCs w:val="20"/>
                    </w:rPr>
                    <w:t xml:space="preserve">Isento  </w:t>
                  </w:r>
                  <w:sdt>
                    <w:sdtPr>
                      <w:rPr>
                        <w:sz w:val="20"/>
                        <w:szCs w:val="20"/>
                      </w:rPr>
                      <w:id w:val="-21306131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1657DA">
                    <w:rPr>
                      <w:sz w:val="20"/>
                      <w:szCs w:val="20"/>
                    </w:rPr>
                    <w:t xml:space="preserve">                  </w:t>
                  </w:r>
                </w:p>
                <w:p w14:paraId="34B8D9F3" w14:textId="2DB383D9" w:rsidR="0026454B" w:rsidRDefault="0026454B" w:rsidP="0026454B">
                  <w:r w:rsidRPr="001657DA">
                    <w:rPr>
                      <w:sz w:val="20"/>
                      <w:szCs w:val="20"/>
                    </w:rPr>
                    <w:t xml:space="preserve">Não Isento  </w:t>
                  </w:r>
                  <w:sdt>
                    <w:sdtPr>
                      <w:rPr>
                        <w:sz w:val="20"/>
                        <w:szCs w:val="20"/>
                      </w:rPr>
                      <w:id w:val="6716914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1657DA">
                    <w:rPr>
                      <w:sz w:val="20"/>
                      <w:szCs w:val="20"/>
                    </w:rPr>
                    <w:t xml:space="preserve">                            </w:t>
                  </w:r>
                </w:p>
              </w:tc>
            </w:tr>
          </w:tbl>
          <w:p w14:paraId="0FBFAD13" w14:textId="77777777" w:rsidR="00744375" w:rsidRDefault="00744375" w:rsidP="00744375"/>
          <w:p w14:paraId="647EED97" w14:textId="77777777" w:rsidR="00744375" w:rsidRDefault="00744375" w:rsidP="00744375">
            <w:pPr>
              <w:spacing w:after="0" w:line="240" w:lineRule="auto"/>
            </w:pPr>
            <w:r w:rsidRPr="00E437E8">
              <w:rPr>
                <w:b/>
              </w:rPr>
              <w:t>Total de Rendimentos Familiares:</w:t>
            </w:r>
            <w:r>
              <w:t xml:space="preserve"> R$</w:t>
            </w:r>
            <w:sdt>
              <w:sdtPr>
                <w:id w:val="497162152"/>
                <w:placeholder>
                  <w:docPart w:val="DefaultPlaceholder_-1854013440"/>
                </w:placeholder>
              </w:sdtPr>
              <w:sdtContent>
                <w:r>
                  <w:t>_________________________</w:t>
                </w:r>
              </w:sdtContent>
            </w:sdt>
          </w:p>
          <w:p w14:paraId="2DAAA41A" w14:textId="77777777" w:rsidR="0026454B" w:rsidRDefault="0026454B" w:rsidP="00744375">
            <w:pPr>
              <w:spacing w:after="0" w:line="240" w:lineRule="auto"/>
            </w:pPr>
          </w:p>
          <w:p w14:paraId="1B099210" w14:textId="77777777" w:rsidR="0026454B" w:rsidRDefault="0026454B" w:rsidP="00744375">
            <w:pPr>
              <w:spacing w:after="0" w:line="240" w:lineRule="auto"/>
            </w:pPr>
          </w:p>
          <w:p w14:paraId="6635E3F3" w14:textId="77777777" w:rsidR="0026454B" w:rsidRDefault="0026454B" w:rsidP="00744375">
            <w:pPr>
              <w:spacing w:after="0" w:line="240" w:lineRule="auto"/>
            </w:pPr>
          </w:p>
          <w:p w14:paraId="35A41527" w14:textId="77777777" w:rsidR="0026454B" w:rsidRDefault="0026454B" w:rsidP="00744375">
            <w:pPr>
              <w:spacing w:after="0" w:line="240" w:lineRule="auto"/>
            </w:pPr>
          </w:p>
          <w:p w14:paraId="222F15B2" w14:textId="77777777" w:rsidR="0026454B" w:rsidRDefault="0026454B" w:rsidP="00744375">
            <w:pPr>
              <w:spacing w:after="0" w:line="240" w:lineRule="auto"/>
            </w:pPr>
          </w:p>
          <w:p w14:paraId="62F66F57" w14:textId="77777777" w:rsidR="0026454B" w:rsidRDefault="0026454B" w:rsidP="0026454B"/>
          <w:p w14:paraId="5C9FE0D6" w14:textId="69A81B0B" w:rsidR="0026454B" w:rsidRDefault="0026454B" w:rsidP="0026454B">
            <w:r>
              <w:t xml:space="preserve">Você paga pensão alimentícia a filhos ou ex-cônjuge </w:t>
            </w:r>
            <w:r>
              <w:t>ou recebe</w:t>
            </w:r>
            <w:r>
              <w:t xml:space="preserve">?      </w:t>
            </w:r>
            <w:sdt>
              <w:sdtPr>
                <w:id w:val="-1298135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Sim         </w:t>
            </w:r>
            <w:sdt>
              <w:sdtPr>
                <w:id w:val="-1751652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Não</w:t>
            </w:r>
          </w:p>
          <w:p w14:paraId="7C8157A4" w14:textId="77777777" w:rsidR="0026454B" w:rsidRDefault="0026454B" w:rsidP="0026454B">
            <w:pPr>
              <w:tabs>
                <w:tab w:val="left" w:pos="5205"/>
              </w:tabs>
            </w:pPr>
          </w:p>
          <w:p w14:paraId="090C2FFC" w14:textId="77777777" w:rsidR="0026454B" w:rsidRPr="00903DEE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  <w:r>
              <w:rPr>
                <w:rFonts w:eastAsia="Times New Roman" w:cs="Arial"/>
                <w:lang w:eastAsia="pt-BR"/>
              </w:rPr>
              <w:t xml:space="preserve">         </w:t>
            </w:r>
            <w:r w:rsidRPr="00903DEE">
              <w:rPr>
                <w:rFonts w:eastAsia="Times New Roman" w:cs="Arial"/>
                <w:lang w:eastAsia="pt-BR"/>
              </w:rPr>
              <w:t xml:space="preserve">Declaro que todas as informações prestadas e documentos apresentados são verdadeiros, bem como estar ciente </w:t>
            </w:r>
            <w:r>
              <w:rPr>
                <w:rFonts w:eastAsia="Times New Roman" w:cs="Arial"/>
                <w:lang w:eastAsia="pt-BR"/>
              </w:rPr>
              <w:t xml:space="preserve">de </w:t>
            </w:r>
            <w:r w:rsidRPr="00903DEE">
              <w:rPr>
                <w:rFonts w:eastAsia="Times New Roman" w:cs="Arial"/>
                <w:lang w:eastAsia="pt-BR"/>
              </w:rPr>
              <w:t xml:space="preserve">que </w:t>
            </w:r>
            <w:proofErr w:type="gramStart"/>
            <w:r w:rsidRPr="00903DEE">
              <w:rPr>
                <w:rFonts w:eastAsia="Times New Roman" w:cs="Arial"/>
                <w:lang w:eastAsia="pt-BR"/>
              </w:rPr>
              <w:t>os mesmos</w:t>
            </w:r>
            <w:proofErr w:type="gramEnd"/>
            <w:r w:rsidRPr="00903DEE">
              <w:rPr>
                <w:rFonts w:eastAsia="Times New Roman" w:cs="Arial"/>
                <w:lang w:eastAsia="pt-BR"/>
              </w:rPr>
              <w:t xml:space="preserve"> poderão estar sujeitos à verificação e, comprovada a inveracidade de qualquer informação,</w:t>
            </w:r>
            <w:r>
              <w:rPr>
                <w:rFonts w:eastAsia="Times New Roman" w:cs="Arial"/>
                <w:lang w:eastAsia="pt-BR"/>
              </w:rPr>
              <w:t xml:space="preserve"> perderei o direito à vaga. </w:t>
            </w:r>
            <w:r w:rsidRPr="00903DEE">
              <w:rPr>
                <w:rFonts w:eastAsia="Times New Roman" w:cs="Arial"/>
                <w:lang w:eastAsia="pt-BR"/>
              </w:rPr>
              <w:t xml:space="preserve"> </w:t>
            </w:r>
          </w:p>
          <w:p w14:paraId="33997E56" w14:textId="77777777" w:rsidR="0026454B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</w:p>
          <w:p w14:paraId="22906E07" w14:textId="77777777" w:rsidR="0026454B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  <w:r>
              <w:rPr>
                <w:rFonts w:eastAsia="Times New Roman" w:cs="Arial"/>
                <w:lang w:eastAsia="pt-BR"/>
              </w:rPr>
              <w:t xml:space="preserve">         </w:t>
            </w:r>
            <w:r w:rsidRPr="00903DEE">
              <w:rPr>
                <w:rFonts w:eastAsia="Times New Roman" w:cs="Arial"/>
                <w:lang w:eastAsia="pt-BR"/>
              </w:rPr>
              <w:t>Declaro ainda estar ciente de que se fazendo necessário poderei ser convocado para entrega de documentos complementares e/ou realização de visita domiciliar e/ou atendimento com a Assistente</w:t>
            </w:r>
            <w:r>
              <w:rPr>
                <w:rFonts w:eastAsia="Times New Roman" w:cs="Arial"/>
                <w:lang w:eastAsia="pt-BR"/>
              </w:rPr>
              <w:t xml:space="preserve"> Social do DEPG.</w:t>
            </w:r>
          </w:p>
          <w:p w14:paraId="19D9D2A5" w14:textId="77777777" w:rsidR="0026454B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</w:p>
          <w:p w14:paraId="5472BE16" w14:textId="77777777" w:rsidR="0026454B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</w:p>
          <w:p w14:paraId="50F32A08" w14:textId="77777777" w:rsidR="0026454B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</w:p>
          <w:p w14:paraId="1BA05F28" w14:textId="77777777" w:rsidR="0026454B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</w:p>
          <w:p w14:paraId="726F4ABC" w14:textId="672F6063" w:rsidR="0026454B" w:rsidRDefault="0026454B" w:rsidP="0026454B">
            <w:pPr>
              <w:spacing w:after="0" w:line="240" w:lineRule="auto"/>
              <w:jc w:val="center"/>
              <w:rPr>
                <w:rFonts w:eastAsia="Times New Roman" w:cs="Arial"/>
                <w:lang w:eastAsia="pt-BR"/>
              </w:rPr>
            </w:pPr>
            <w:r>
              <w:rPr>
                <w:rFonts w:eastAsia="Times New Roman" w:cs="Arial"/>
                <w:lang w:eastAsia="pt-BR"/>
              </w:rPr>
              <w:t xml:space="preserve">Rio de Janeiro, </w:t>
            </w:r>
            <w:sdt>
              <w:sdtPr>
                <w:rPr>
                  <w:rFonts w:eastAsia="Times New Roman" w:cs="Arial"/>
                  <w:lang w:eastAsia="pt-BR"/>
                </w:rPr>
                <w:id w:val="-435214561"/>
                <w:placeholder>
                  <w:docPart w:val="DefaultPlaceholder_-1854013440"/>
                </w:placeholder>
              </w:sdtPr>
              <w:sdtContent>
                <w:r>
                  <w:rPr>
                    <w:rFonts w:eastAsia="Times New Roman" w:cs="Arial"/>
                    <w:lang w:eastAsia="pt-BR"/>
                  </w:rPr>
                  <w:t>_______</w:t>
                </w:r>
              </w:sdtContent>
            </w:sdt>
            <w:r>
              <w:rPr>
                <w:rFonts w:eastAsia="Times New Roman" w:cs="Arial"/>
                <w:lang w:eastAsia="pt-BR"/>
              </w:rPr>
              <w:t xml:space="preserve"> de </w:t>
            </w:r>
            <w:sdt>
              <w:sdtPr>
                <w:rPr>
                  <w:rFonts w:eastAsia="Times New Roman" w:cs="Arial"/>
                  <w:lang w:eastAsia="pt-BR"/>
                </w:rPr>
                <w:id w:val="1672450868"/>
                <w:placeholder>
                  <w:docPart w:val="DefaultPlaceholder_-1854013440"/>
                </w:placeholder>
              </w:sdtPr>
              <w:sdtContent>
                <w:r>
                  <w:rPr>
                    <w:rFonts w:eastAsia="Times New Roman" w:cs="Arial"/>
                    <w:lang w:eastAsia="pt-BR"/>
                  </w:rPr>
                  <w:t>_______________________</w:t>
                </w:r>
              </w:sdtContent>
            </w:sdt>
            <w:r>
              <w:rPr>
                <w:rFonts w:eastAsia="Times New Roman" w:cs="Arial"/>
                <w:lang w:eastAsia="pt-BR"/>
              </w:rPr>
              <w:t xml:space="preserve"> </w:t>
            </w:r>
            <w:proofErr w:type="spellStart"/>
            <w:r>
              <w:rPr>
                <w:rFonts w:eastAsia="Times New Roman" w:cs="Arial"/>
                <w:lang w:eastAsia="pt-BR"/>
              </w:rPr>
              <w:t>de</w:t>
            </w:r>
            <w:proofErr w:type="spellEnd"/>
            <w:r>
              <w:rPr>
                <w:rFonts w:eastAsia="Times New Roman" w:cs="Arial"/>
                <w:lang w:eastAsia="pt-BR"/>
              </w:rPr>
              <w:t xml:space="preserve"> 20</w:t>
            </w:r>
            <w:sdt>
              <w:sdtPr>
                <w:rPr>
                  <w:rFonts w:eastAsia="Times New Roman" w:cs="Arial"/>
                  <w:lang w:eastAsia="pt-BR"/>
                </w:rPr>
                <w:id w:val="1059284279"/>
                <w:placeholder>
                  <w:docPart w:val="DefaultPlaceholder_-1854013440"/>
                </w:placeholder>
              </w:sdtPr>
              <w:sdtContent>
                <w:r>
                  <w:rPr>
                    <w:rFonts w:eastAsia="Times New Roman" w:cs="Arial"/>
                    <w:lang w:eastAsia="pt-BR"/>
                  </w:rPr>
                  <w:t>_____</w:t>
                </w:r>
              </w:sdtContent>
            </w:sdt>
            <w:r>
              <w:rPr>
                <w:rFonts w:eastAsia="Times New Roman" w:cs="Arial"/>
                <w:lang w:eastAsia="pt-BR"/>
              </w:rPr>
              <w:t>.</w:t>
            </w:r>
          </w:p>
          <w:p w14:paraId="3292F9E5" w14:textId="77777777" w:rsidR="0026454B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</w:p>
          <w:p w14:paraId="4B8999BC" w14:textId="77777777" w:rsidR="0026454B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</w:p>
          <w:p w14:paraId="78DBAF70" w14:textId="77777777" w:rsidR="0026454B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</w:p>
          <w:p w14:paraId="1EE65C57" w14:textId="77777777" w:rsidR="0026454B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</w:p>
          <w:p w14:paraId="06714ACE" w14:textId="77777777" w:rsidR="0026454B" w:rsidRDefault="0026454B" w:rsidP="0026454B">
            <w:pPr>
              <w:spacing w:after="0" w:line="240" w:lineRule="auto"/>
              <w:jc w:val="both"/>
              <w:rPr>
                <w:rFonts w:eastAsia="Times New Roman" w:cs="Arial"/>
                <w:lang w:eastAsia="pt-BR"/>
              </w:rPr>
            </w:pPr>
          </w:p>
          <w:p w14:paraId="434F621B" w14:textId="77777777" w:rsidR="0026454B" w:rsidRDefault="0026454B" w:rsidP="0026454B">
            <w:pPr>
              <w:spacing w:after="0" w:line="240" w:lineRule="auto"/>
              <w:jc w:val="center"/>
              <w:rPr>
                <w:rFonts w:eastAsia="Times New Roman" w:cs="Arial"/>
                <w:lang w:eastAsia="pt-BR"/>
              </w:rPr>
            </w:pPr>
            <w:r>
              <w:rPr>
                <w:rFonts w:eastAsia="Times New Roman" w:cs="Arial"/>
                <w:lang w:eastAsia="pt-BR"/>
              </w:rPr>
              <w:t>_______________________________________</w:t>
            </w:r>
          </w:p>
          <w:p w14:paraId="75F29B1E" w14:textId="57737229" w:rsidR="0026454B" w:rsidRPr="004753FE" w:rsidRDefault="0026454B" w:rsidP="0026454B">
            <w:pPr>
              <w:spacing w:after="0" w:line="240" w:lineRule="auto"/>
              <w:jc w:val="center"/>
            </w:pPr>
            <w:r>
              <w:rPr>
                <w:rFonts w:eastAsia="Times New Roman" w:cs="Arial"/>
                <w:lang w:eastAsia="pt-BR"/>
              </w:rPr>
              <w:t>Assinatura do(a) candidato(a)</w:t>
            </w:r>
          </w:p>
        </w:tc>
      </w:tr>
    </w:tbl>
    <w:p w14:paraId="1C42CB55" w14:textId="77777777" w:rsidR="00091838" w:rsidRPr="00091838" w:rsidRDefault="00091838" w:rsidP="00091838"/>
    <w:sectPr w:rsidR="00091838" w:rsidRPr="00091838" w:rsidSect="00744375">
      <w:headerReference w:type="default" r:id="rId8"/>
      <w:type w:val="continuous"/>
      <w:pgSz w:w="11906" w:h="16838"/>
      <w:pgMar w:top="720" w:right="720" w:bottom="720" w:left="72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46C55" w14:textId="77777777" w:rsidR="002724DE" w:rsidRDefault="002724DE" w:rsidP="00DB7895">
      <w:pPr>
        <w:spacing w:after="0" w:line="240" w:lineRule="auto"/>
      </w:pPr>
      <w:r>
        <w:separator/>
      </w:r>
    </w:p>
  </w:endnote>
  <w:endnote w:type="continuationSeparator" w:id="0">
    <w:p w14:paraId="7F212AC7" w14:textId="77777777" w:rsidR="002724DE" w:rsidRDefault="002724DE" w:rsidP="00DB7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9D871" w14:textId="77777777" w:rsidR="002724DE" w:rsidRDefault="002724DE" w:rsidP="00DB7895">
      <w:pPr>
        <w:spacing w:after="0" w:line="240" w:lineRule="auto"/>
      </w:pPr>
      <w:r>
        <w:separator/>
      </w:r>
    </w:p>
  </w:footnote>
  <w:footnote w:type="continuationSeparator" w:id="0">
    <w:p w14:paraId="78B948DC" w14:textId="77777777" w:rsidR="002724DE" w:rsidRDefault="002724DE" w:rsidP="00DB7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4C93D" w14:textId="77777777" w:rsidR="00744375" w:rsidRPr="005D2EF0" w:rsidRDefault="00744375" w:rsidP="00744375">
    <w:pPr>
      <w:pStyle w:val="Ttulo1"/>
      <w:shd w:val="clear" w:color="auto" w:fill="FFFFFF"/>
      <w:spacing w:before="0" w:beforeAutospacing="0" w:after="120" w:afterAutospacing="0" w:line="288" w:lineRule="atLeast"/>
      <w:jc w:val="center"/>
      <w:rPr>
        <w:rFonts w:ascii="Arial" w:hAnsi="Arial" w:cs="Arial"/>
        <w:spacing w:val="6"/>
        <w:sz w:val="22"/>
        <w:szCs w:val="22"/>
      </w:rPr>
    </w:pPr>
    <w:r>
      <w:rPr>
        <w:rFonts w:ascii="Arial" w:hAnsi="Arial" w:cs="Arial"/>
        <w:spacing w:val="6"/>
        <w:sz w:val="22"/>
        <w:szCs w:val="22"/>
      </w:rPr>
      <w:t>FORMULÁRIO DE DESEMPATE</w:t>
    </w:r>
  </w:p>
  <w:p w14:paraId="17D020D8" w14:textId="2D49149C" w:rsidR="00CF7935" w:rsidRDefault="00744375" w:rsidP="00744375">
    <w:pPr>
      <w:pStyle w:val="Cabealho"/>
      <w:jc w:val="center"/>
    </w:pPr>
    <w:r w:rsidRPr="000712C0">
      <w:rPr>
        <w:rFonts w:ascii="Arial" w:hAnsi="Arial" w:cs="Arial"/>
        <w:bCs/>
        <w:spacing w:val="6"/>
        <w:sz w:val="22"/>
        <w:szCs w:val="22"/>
      </w:rPr>
      <w:t xml:space="preserve">(Desempate - </w:t>
    </w:r>
    <w:r w:rsidRPr="000712C0">
      <w:rPr>
        <w:rFonts w:ascii="Helvetica" w:hAnsi="Helvetica"/>
        <w:bCs/>
        <w:sz w:val="22"/>
        <w:szCs w:val="22"/>
      </w:rPr>
      <w:t>Lei nº 8469, de 15 de julho de 2019 do Estado do Rio de janeiro)</w:t>
    </w:r>
  </w:p>
  <w:p w14:paraId="011223C4" w14:textId="77777777" w:rsidR="009C420A" w:rsidRDefault="009C42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66BFD"/>
    <w:multiLevelType w:val="hybridMultilevel"/>
    <w:tmpl w:val="385A5B6C"/>
    <w:lvl w:ilvl="0" w:tplc="C122C63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656573"/>
    <w:multiLevelType w:val="hybridMultilevel"/>
    <w:tmpl w:val="5E3EF4B6"/>
    <w:lvl w:ilvl="0" w:tplc="ABC8C2C0">
      <w:start w:val="1"/>
      <w:numFmt w:val="bullet"/>
      <w:lvlText w:val="-"/>
      <w:lvlJc w:val="left"/>
      <w:pPr>
        <w:ind w:left="1112" w:hanging="149"/>
      </w:pPr>
      <w:rPr>
        <w:rFonts w:ascii="Calibri" w:eastAsia="Calibri" w:hAnsi="Calibri" w:hint="default"/>
        <w:i/>
        <w:sz w:val="28"/>
        <w:szCs w:val="28"/>
      </w:rPr>
    </w:lvl>
    <w:lvl w:ilvl="1" w:tplc="D9A6653A">
      <w:start w:val="1"/>
      <w:numFmt w:val="bullet"/>
      <w:lvlText w:val="•"/>
      <w:lvlJc w:val="left"/>
      <w:pPr>
        <w:ind w:left="1919" w:hanging="149"/>
      </w:pPr>
      <w:rPr>
        <w:rFonts w:hint="default"/>
      </w:rPr>
    </w:lvl>
    <w:lvl w:ilvl="2" w:tplc="C8C0E32A">
      <w:start w:val="1"/>
      <w:numFmt w:val="bullet"/>
      <w:lvlText w:val="•"/>
      <w:lvlJc w:val="left"/>
      <w:pPr>
        <w:ind w:left="2727" w:hanging="149"/>
      </w:pPr>
      <w:rPr>
        <w:rFonts w:hint="default"/>
      </w:rPr>
    </w:lvl>
    <w:lvl w:ilvl="3" w:tplc="5464FF6A">
      <w:start w:val="1"/>
      <w:numFmt w:val="bullet"/>
      <w:lvlText w:val="•"/>
      <w:lvlJc w:val="left"/>
      <w:pPr>
        <w:ind w:left="3534" w:hanging="149"/>
      </w:pPr>
      <w:rPr>
        <w:rFonts w:hint="default"/>
      </w:rPr>
    </w:lvl>
    <w:lvl w:ilvl="4" w:tplc="41968EDA">
      <w:start w:val="1"/>
      <w:numFmt w:val="bullet"/>
      <w:lvlText w:val="•"/>
      <w:lvlJc w:val="left"/>
      <w:pPr>
        <w:ind w:left="4342" w:hanging="149"/>
      </w:pPr>
      <w:rPr>
        <w:rFonts w:hint="default"/>
      </w:rPr>
    </w:lvl>
    <w:lvl w:ilvl="5" w:tplc="D1901E78">
      <w:start w:val="1"/>
      <w:numFmt w:val="bullet"/>
      <w:lvlText w:val="•"/>
      <w:lvlJc w:val="left"/>
      <w:pPr>
        <w:ind w:left="5149" w:hanging="149"/>
      </w:pPr>
      <w:rPr>
        <w:rFonts w:hint="default"/>
      </w:rPr>
    </w:lvl>
    <w:lvl w:ilvl="6" w:tplc="52BE9A22">
      <w:start w:val="1"/>
      <w:numFmt w:val="bullet"/>
      <w:lvlText w:val="•"/>
      <w:lvlJc w:val="left"/>
      <w:pPr>
        <w:ind w:left="5956" w:hanging="149"/>
      </w:pPr>
      <w:rPr>
        <w:rFonts w:hint="default"/>
      </w:rPr>
    </w:lvl>
    <w:lvl w:ilvl="7" w:tplc="9A6A44D4">
      <w:start w:val="1"/>
      <w:numFmt w:val="bullet"/>
      <w:lvlText w:val="•"/>
      <w:lvlJc w:val="left"/>
      <w:pPr>
        <w:ind w:left="6764" w:hanging="149"/>
      </w:pPr>
      <w:rPr>
        <w:rFonts w:hint="default"/>
      </w:rPr>
    </w:lvl>
    <w:lvl w:ilvl="8" w:tplc="DC8807C6">
      <w:start w:val="1"/>
      <w:numFmt w:val="bullet"/>
      <w:lvlText w:val="•"/>
      <w:lvlJc w:val="left"/>
      <w:pPr>
        <w:ind w:left="7571" w:hanging="149"/>
      </w:pPr>
      <w:rPr>
        <w:rFonts w:hint="default"/>
      </w:rPr>
    </w:lvl>
  </w:abstractNum>
  <w:abstractNum w:abstractNumId="2" w15:restartNumberingAfterBreak="0">
    <w:nsid w:val="25D50E9D"/>
    <w:multiLevelType w:val="hybridMultilevel"/>
    <w:tmpl w:val="8F6207BC"/>
    <w:lvl w:ilvl="0" w:tplc="4D0EA9A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744453678">
    <w:abstractNumId w:val="2"/>
  </w:num>
  <w:num w:numId="2" w16cid:durableId="283973559">
    <w:abstractNumId w:val="0"/>
  </w:num>
  <w:num w:numId="3" w16cid:durableId="1326014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95"/>
    <w:rsid w:val="0002100F"/>
    <w:rsid w:val="00046412"/>
    <w:rsid w:val="000537AD"/>
    <w:rsid w:val="0005762E"/>
    <w:rsid w:val="00070FFF"/>
    <w:rsid w:val="00071D37"/>
    <w:rsid w:val="00091838"/>
    <w:rsid w:val="000919F8"/>
    <w:rsid w:val="000B5B7C"/>
    <w:rsid w:val="000B7A1A"/>
    <w:rsid w:val="000E6CC9"/>
    <w:rsid w:val="000F05B5"/>
    <w:rsid w:val="001016C5"/>
    <w:rsid w:val="001C2E87"/>
    <w:rsid w:val="001F4E1F"/>
    <w:rsid w:val="0022156C"/>
    <w:rsid w:val="0024675E"/>
    <w:rsid w:val="00246E80"/>
    <w:rsid w:val="0025193C"/>
    <w:rsid w:val="002527C0"/>
    <w:rsid w:val="00262517"/>
    <w:rsid w:val="0026454B"/>
    <w:rsid w:val="002724DE"/>
    <w:rsid w:val="002754EF"/>
    <w:rsid w:val="00291237"/>
    <w:rsid w:val="002C0152"/>
    <w:rsid w:val="002F3898"/>
    <w:rsid w:val="003272D1"/>
    <w:rsid w:val="00364E10"/>
    <w:rsid w:val="00385327"/>
    <w:rsid w:val="003B0B65"/>
    <w:rsid w:val="003C53E6"/>
    <w:rsid w:val="003F3763"/>
    <w:rsid w:val="00431F2C"/>
    <w:rsid w:val="00450270"/>
    <w:rsid w:val="004714DA"/>
    <w:rsid w:val="004A300F"/>
    <w:rsid w:val="004A7EC8"/>
    <w:rsid w:val="004B704D"/>
    <w:rsid w:val="004C4171"/>
    <w:rsid w:val="004F7656"/>
    <w:rsid w:val="00566E28"/>
    <w:rsid w:val="00592F60"/>
    <w:rsid w:val="005B5D25"/>
    <w:rsid w:val="005C7006"/>
    <w:rsid w:val="00622BCC"/>
    <w:rsid w:val="006421D9"/>
    <w:rsid w:val="00650093"/>
    <w:rsid w:val="006625B6"/>
    <w:rsid w:val="006673C1"/>
    <w:rsid w:val="00681979"/>
    <w:rsid w:val="00695230"/>
    <w:rsid w:val="006965C9"/>
    <w:rsid w:val="00703839"/>
    <w:rsid w:val="0071595B"/>
    <w:rsid w:val="007400B2"/>
    <w:rsid w:val="00742E10"/>
    <w:rsid w:val="00744375"/>
    <w:rsid w:val="00763637"/>
    <w:rsid w:val="00777CF6"/>
    <w:rsid w:val="007B3F8B"/>
    <w:rsid w:val="007D20FE"/>
    <w:rsid w:val="007F1B87"/>
    <w:rsid w:val="007F41DE"/>
    <w:rsid w:val="00830BDC"/>
    <w:rsid w:val="0083399B"/>
    <w:rsid w:val="00881BDD"/>
    <w:rsid w:val="008B4AAF"/>
    <w:rsid w:val="008D6DE1"/>
    <w:rsid w:val="008EA94E"/>
    <w:rsid w:val="008F1342"/>
    <w:rsid w:val="00911F82"/>
    <w:rsid w:val="00914C00"/>
    <w:rsid w:val="00920497"/>
    <w:rsid w:val="009443A4"/>
    <w:rsid w:val="00963824"/>
    <w:rsid w:val="00970B38"/>
    <w:rsid w:val="009871E9"/>
    <w:rsid w:val="009945EC"/>
    <w:rsid w:val="009A684E"/>
    <w:rsid w:val="009C420A"/>
    <w:rsid w:val="00A562C1"/>
    <w:rsid w:val="00AA43B9"/>
    <w:rsid w:val="00AB1BBA"/>
    <w:rsid w:val="00AB4AB9"/>
    <w:rsid w:val="00AD4A61"/>
    <w:rsid w:val="00AF214C"/>
    <w:rsid w:val="00B476F3"/>
    <w:rsid w:val="00B65463"/>
    <w:rsid w:val="00B71092"/>
    <w:rsid w:val="00B76CB5"/>
    <w:rsid w:val="00BC187D"/>
    <w:rsid w:val="00BC6C62"/>
    <w:rsid w:val="00BD306B"/>
    <w:rsid w:val="00C11EF0"/>
    <w:rsid w:val="00CA61CD"/>
    <w:rsid w:val="00CF7935"/>
    <w:rsid w:val="00CF7A30"/>
    <w:rsid w:val="00D114C9"/>
    <w:rsid w:val="00D64C3E"/>
    <w:rsid w:val="00D64EED"/>
    <w:rsid w:val="00D77E19"/>
    <w:rsid w:val="00D91B3B"/>
    <w:rsid w:val="00DB7895"/>
    <w:rsid w:val="00DF2AD9"/>
    <w:rsid w:val="00E00813"/>
    <w:rsid w:val="00E01A89"/>
    <w:rsid w:val="00E214BA"/>
    <w:rsid w:val="00E30DCE"/>
    <w:rsid w:val="00E55D49"/>
    <w:rsid w:val="00E742EA"/>
    <w:rsid w:val="00ED5B6C"/>
    <w:rsid w:val="00ED6123"/>
    <w:rsid w:val="00F23760"/>
    <w:rsid w:val="00F262B7"/>
    <w:rsid w:val="00F30BEC"/>
    <w:rsid w:val="00F75EF1"/>
    <w:rsid w:val="00F815C7"/>
    <w:rsid w:val="00FB3B5F"/>
    <w:rsid w:val="00FF6291"/>
    <w:rsid w:val="0B766B93"/>
    <w:rsid w:val="1C372322"/>
    <w:rsid w:val="2C3EBED3"/>
    <w:rsid w:val="3195E5E3"/>
    <w:rsid w:val="39C1D826"/>
    <w:rsid w:val="3A405D09"/>
    <w:rsid w:val="470A6E9F"/>
    <w:rsid w:val="4E469D22"/>
    <w:rsid w:val="586BADEC"/>
    <w:rsid w:val="6B72581A"/>
    <w:rsid w:val="6C2BA09F"/>
    <w:rsid w:val="74454297"/>
    <w:rsid w:val="7ED0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461CF"/>
  <w15:docId w15:val="{D4D37F82-BEBE-4FC7-87CF-7063E1D01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pt-BR" w:eastAsia="en-US" w:bidi="ar-SA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BDC"/>
  </w:style>
  <w:style w:type="paragraph" w:styleId="Ttulo1">
    <w:name w:val="heading 1"/>
    <w:basedOn w:val="Normal"/>
    <w:link w:val="Ttulo1Char"/>
    <w:uiPriority w:val="9"/>
    <w:qFormat/>
    <w:rsid w:val="0074437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B78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7895"/>
  </w:style>
  <w:style w:type="paragraph" w:styleId="Rodap">
    <w:name w:val="footer"/>
    <w:basedOn w:val="Normal"/>
    <w:link w:val="RodapChar"/>
    <w:uiPriority w:val="99"/>
    <w:unhideWhenUsed/>
    <w:rsid w:val="00DB78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7895"/>
  </w:style>
  <w:style w:type="paragraph" w:styleId="Textodebalo">
    <w:name w:val="Balloon Text"/>
    <w:basedOn w:val="Normal"/>
    <w:link w:val="TextodebaloChar"/>
    <w:uiPriority w:val="99"/>
    <w:semiHidden/>
    <w:unhideWhenUsed/>
    <w:rsid w:val="00DB7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789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F13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odoEspaoReservado">
    <w:name w:val="Placeholder Text"/>
    <w:basedOn w:val="Fontepargpadro"/>
    <w:uiPriority w:val="99"/>
    <w:semiHidden/>
    <w:rsid w:val="002754EF"/>
    <w:rPr>
      <w:color w:val="808080"/>
    </w:rPr>
  </w:style>
  <w:style w:type="paragraph" w:customStyle="1" w:styleId="paragraph">
    <w:name w:val="paragraph"/>
    <w:basedOn w:val="Normal"/>
    <w:rsid w:val="00E742EA"/>
    <w:pPr>
      <w:spacing w:before="100" w:beforeAutospacing="1" w:after="100" w:afterAutospacing="1" w:line="240" w:lineRule="auto"/>
    </w:pPr>
    <w:rPr>
      <w:rFonts w:eastAsia="Times New Roman" w:cs="Times New Roman"/>
      <w:lang w:val="en-GB" w:eastAsia="en-GB"/>
    </w:rPr>
  </w:style>
  <w:style w:type="character" w:customStyle="1" w:styleId="normaltextrun">
    <w:name w:val="normaltextrun"/>
    <w:basedOn w:val="Fontepargpadro"/>
    <w:rsid w:val="00E742EA"/>
  </w:style>
  <w:style w:type="character" w:customStyle="1" w:styleId="eop">
    <w:name w:val="eop"/>
    <w:basedOn w:val="Fontepargpadro"/>
    <w:rsid w:val="00E742EA"/>
  </w:style>
  <w:style w:type="paragraph" w:styleId="PargrafodaLista">
    <w:name w:val="List Paragraph"/>
    <w:basedOn w:val="Normal"/>
    <w:uiPriority w:val="34"/>
    <w:qFormat/>
    <w:rsid w:val="00970B38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BC6C62"/>
    <w:pPr>
      <w:widowControl w:val="0"/>
      <w:spacing w:after="0" w:line="240" w:lineRule="auto"/>
      <w:ind w:left="342"/>
    </w:pPr>
    <w:rPr>
      <w:rFonts w:ascii="Calibri" w:eastAsia="Calibri" w:hAnsi="Calibri"/>
      <w:sz w:val="28"/>
      <w:szCs w:val="28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C6C62"/>
    <w:rPr>
      <w:rFonts w:ascii="Calibri" w:eastAsia="Calibri" w:hAnsi="Calibri"/>
      <w:sz w:val="28"/>
      <w:szCs w:val="28"/>
      <w:lang w:val="en-US"/>
    </w:rPr>
  </w:style>
  <w:style w:type="character" w:styleId="Hyperlink">
    <w:name w:val="Hyperlink"/>
    <w:basedOn w:val="Fontepargpadro"/>
    <w:uiPriority w:val="99"/>
    <w:unhideWhenUsed/>
    <w:rsid w:val="00BC6C6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C6C62"/>
    <w:rPr>
      <w:color w:val="605E5C"/>
      <w:shd w:val="clear" w:color="auto" w:fill="E1DFDD"/>
    </w:rPr>
  </w:style>
  <w:style w:type="character" w:styleId="Forte">
    <w:name w:val="Strong"/>
    <w:qFormat/>
    <w:rsid w:val="002F3898"/>
    <w:rPr>
      <w:b/>
      <w:bCs/>
    </w:rPr>
  </w:style>
  <w:style w:type="character" w:customStyle="1" w:styleId="tam8">
    <w:name w:val="tam8"/>
    <w:rsid w:val="002F3898"/>
  </w:style>
  <w:style w:type="character" w:customStyle="1" w:styleId="Ttulo1Char">
    <w:name w:val="Título 1 Char"/>
    <w:basedOn w:val="Fontepargpadro"/>
    <w:link w:val="Ttulo1"/>
    <w:uiPriority w:val="9"/>
    <w:rsid w:val="00744375"/>
    <w:rPr>
      <w:rFonts w:eastAsia="Times New Roman" w:cs="Times New Roman"/>
      <w:b/>
      <w:bCs/>
      <w:kern w:val="36"/>
      <w:sz w:val="48"/>
      <w:szCs w:val="48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26454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6454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BF0F48-6AE0-4E73-9EC6-70ABFFA39E13}"/>
      </w:docPartPr>
      <w:docPartBody>
        <w:p w:rsidR="00000000" w:rsidRDefault="00531068">
          <w:r w:rsidRPr="00865AD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DAEB77AA0A947ECA4F8B1BEA4EE63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4A4100-B9E3-49C3-A1F4-A4AA57FDC317}"/>
      </w:docPartPr>
      <w:docPartBody>
        <w:p w:rsidR="00000000" w:rsidRDefault="00531068" w:rsidP="00531068">
          <w:pPr>
            <w:pStyle w:val="1DAEB77AA0A947ECA4F8B1BEA4EE63131"/>
          </w:pPr>
          <w:r>
            <w:rPr>
              <w:rStyle w:val="TextodoEspaoReservado"/>
            </w:rPr>
            <w:t>Grau de parentesco</w:t>
          </w:r>
        </w:p>
      </w:docPartBody>
    </w:docPart>
    <w:docPart>
      <w:docPartPr>
        <w:name w:val="EF76DE90569F4765BAF9A6E19F45F2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E09057-C7D4-40D0-B68C-64F28AE1F8DB}"/>
      </w:docPartPr>
      <w:docPartBody>
        <w:p w:rsidR="00000000" w:rsidRDefault="00531068" w:rsidP="00531068">
          <w:pPr>
            <w:pStyle w:val="EF76DE90569F4765BAF9A6E19F45F219"/>
          </w:pPr>
          <w:r>
            <w:rPr>
              <w:rStyle w:val="TextodoEspaoReservado"/>
            </w:rPr>
            <w:t>Idade</w:t>
          </w:r>
        </w:p>
      </w:docPartBody>
    </w:docPart>
    <w:docPart>
      <w:docPartPr>
        <w:name w:val="2EDB2E0F46DE405A81B3F7953C01FA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293908-B07A-4653-97AC-1831430C1CAD}"/>
      </w:docPartPr>
      <w:docPartBody>
        <w:p w:rsidR="00000000" w:rsidRDefault="00531068" w:rsidP="00531068">
          <w:pPr>
            <w:pStyle w:val="2EDB2E0F46DE405A81B3F7953C01FA5E"/>
          </w:pPr>
          <w:r>
            <w:rPr>
              <w:rStyle w:val="TextodoEspaoReservado"/>
            </w:rPr>
            <w:t>Escolaridade</w:t>
          </w:r>
          <w:r w:rsidRPr="00865AD4">
            <w:rPr>
              <w:rStyle w:val="TextodoEspaoReservado"/>
            </w:rPr>
            <w:t>.</w:t>
          </w:r>
        </w:p>
      </w:docPartBody>
    </w:docPart>
    <w:docPart>
      <w:docPartPr>
        <w:name w:val="D3BD0045178845018044919F490C29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24D1B5-59D3-4411-86A8-B8CC166BE9D2}"/>
      </w:docPartPr>
      <w:docPartBody>
        <w:p w:rsidR="00000000" w:rsidRDefault="00531068" w:rsidP="00531068">
          <w:pPr>
            <w:pStyle w:val="D3BD0045178845018044919F490C292E"/>
          </w:pPr>
          <w:r>
            <w:rPr>
              <w:rStyle w:val="TextodoEspaoReservado"/>
            </w:rPr>
            <w:t>Ocupação</w:t>
          </w:r>
        </w:p>
      </w:docPartBody>
    </w:docPart>
    <w:docPart>
      <w:docPartPr>
        <w:name w:val="BD08C8CA9BA74806A0F0D6FC397265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AB3AF4-B6C1-4C3B-8172-6A81D764845D}"/>
      </w:docPartPr>
      <w:docPartBody>
        <w:p w:rsidR="00000000" w:rsidRDefault="00531068" w:rsidP="00531068">
          <w:pPr>
            <w:pStyle w:val="BD08C8CA9BA74806A0F0D6FC397265A7"/>
          </w:pPr>
          <w:r>
            <w:rPr>
              <w:rStyle w:val="TextodoEspaoReservado"/>
            </w:rPr>
            <w:t>Tipo de vínculo</w:t>
          </w:r>
        </w:p>
      </w:docPartBody>
    </w:docPart>
    <w:docPart>
      <w:docPartPr>
        <w:name w:val="04A8EB71971C4FCC9096A5815B55A0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1861C-04A2-40B1-9D36-E092B888408C}"/>
      </w:docPartPr>
      <w:docPartBody>
        <w:p w:rsidR="00000000" w:rsidRDefault="00531068" w:rsidP="00531068">
          <w:pPr>
            <w:pStyle w:val="04A8EB71971C4FCC9096A5815B55A0DF"/>
          </w:pPr>
          <w:r>
            <w:rPr>
              <w:rStyle w:val="TextodoEspaoReservado"/>
            </w:rPr>
            <w:t>Renda</w:t>
          </w:r>
        </w:p>
      </w:docPartBody>
    </w:docPart>
    <w:docPart>
      <w:docPartPr>
        <w:name w:val="60F9FD8899B14DE892076F933C3606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E5D380-EDC3-407C-B021-4730BB8B492F}"/>
      </w:docPartPr>
      <w:docPartBody>
        <w:p w:rsidR="00000000" w:rsidRDefault="00531068" w:rsidP="00531068">
          <w:pPr>
            <w:pStyle w:val="60F9FD8899B14DE892076F933C36066F"/>
          </w:pPr>
          <w:r>
            <w:rPr>
              <w:rStyle w:val="TextodoEspaoReservado"/>
            </w:rPr>
            <w:t>Grau de parentesco</w:t>
          </w:r>
        </w:p>
      </w:docPartBody>
    </w:docPart>
    <w:docPart>
      <w:docPartPr>
        <w:name w:val="4C1A1BE44F5245B3810C564DDBC525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7AB512-4A6B-4863-ACE9-864EC84A342D}"/>
      </w:docPartPr>
      <w:docPartBody>
        <w:p w:rsidR="00000000" w:rsidRDefault="00531068" w:rsidP="00531068">
          <w:pPr>
            <w:pStyle w:val="4C1A1BE44F5245B3810C564DDBC525D1"/>
          </w:pPr>
          <w:r>
            <w:rPr>
              <w:rStyle w:val="TextodoEspaoReservado"/>
            </w:rPr>
            <w:t>Idade</w:t>
          </w:r>
        </w:p>
      </w:docPartBody>
    </w:docPart>
    <w:docPart>
      <w:docPartPr>
        <w:name w:val="2FB1A1BF26444E349DF96095A68194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0CAC64-7A44-4162-B814-2F4E98700029}"/>
      </w:docPartPr>
      <w:docPartBody>
        <w:p w:rsidR="00000000" w:rsidRDefault="00531068" w:rsidP="00531068">
          <w:pPr>
            <w:pStyle w:val="2FB1A1BF26444E349DF96095A68194F7"/>
          </w:pPr>
          <w:r>
            <w:rPr>
              <w:rStyle w:val="TextodoEspaoReservado"/>
            </w:rPr>
            <w:t>Escolaridade</w:t>
          </w:r>
          <w:r w:rsidRPr="00865AD4">
            <w:rPr>
              <w:rStyle w:val="TextodoEspaoReservado"/>
            </w:rPr>
            <w:t>.</w:t>
          </w:r>
        </w:p>
      </w:docPartBody>
    </w:docPart>
    <w:docPart>
      <w:docPartPr>
        <w:name w:val="5B4F1969E4DA4D34AD5B40B0963760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12B9F7-05F1-4F7A-AAA6-F470170D27F6}"/>
      </w:docPartPr>
      <w:docPartBody>
        <w:p w:rsidR="00000000" w:rsidRDefault="00531068" w:rsidP="00531068">
          <w:pPr>
            <w:pStyle w:val="5B4F1969E4DA4D34AD5B40B096376066"/>
          </w:pPr>
          <w:r>
            <w:rPr>
              <w:rStyle w:val="TextodoEspaoReservado"/>
            </w:rPr>
            <w:t>Ocupação</w:t>
          </w:r>
        </w:p>
      </w:docPartBody>
    </w:docPart>
    <w:docPart>
      <w:docPartPr>
        <w:name w:val="D6C10FF544C74CF3A059726ECC6537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DE38A8-B565-4F00-BC57-78E8A56AC67D}"/>
      </w:docPartPr>
      <w:docPartBody>
        <w:p w:rsidR="00000000" w:rsidRDefault="00531068" w:rsidP="00531068">
          <w:pPr>
            <w:pStyle w:val="D6C10FF544C74CF3A059726ECC6537C4"/>
          </w:pPr>
          <w:r>
            <w:rPr>
              <w:rStyle w:val="TextodoEspaoReservado"/>
            </w:rPr>
            <w:t>Tipo de vínculo</w:t>
          </w:r>
        </w:p>
      </w:docPartBody>
    </w:docPart>
    <w:docPart>
      <w:docPartPr>
        <w:name w:val="83D207504CB14B41BEA3FCB9749BF3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F12444-EC32-4B6A-AB1C-E4850A10CF2B}"/>
      </w:docPartPr>
      <w:docPartBody>
        <w:p w:rsidR="00000000" w:rsidRDefault="00531068" w:rsidP="00531068">
          <w:pPr>
            <w:pStyle w:val="83D207504CB14B41BEA3FCB9749BF38B"/>
          </w:pPr>
          <w:r>
            <w:rPr>
              <w:rStyle w:val="TextodoEspaoReservado"/>
            </w:rPr>
            <w:t>Renda</w:t>
          </w:r>
        </w:p>
      </w:docPartBody>
    </w:docPart>
    <w:docPart>
      <w:docPartPr>
        <w:name w:val="3FA9025346C8417FAEABF1F9F15025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F5F824-754B-4927-A73F-769C2EA2B788}"/>
      </w:docPartPr>
      <w:docPartBody>
        <w:p w:rsidR="00000000" w:rsidRDefault="00531068" w:rsidP="00531068">
          <w:pPr>
            <w:pStyle w:val="3FA9025346C8417FAEABF1F9F1502596"/>
          </w:pPr>
          <w:r>
            <w:rPr>
              <w:rStyle w:val="TextodoEspaoReservado"/>
            </w:rPr>
            <w:t>Grau de parentesco</w:t>
          </w:r>
        </w:p>
      </w:docPartBody>
    </w:docPart>
    <w:docPart>
      <w:docPartPr>
        <w:name w:val="B70D2ABF60E7477FA702F47EA9F4E9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C38055-2F2B-43D5-8D6F-B839E6A3415C}"/>
      </w:docPartPr>
      <w:docPartBody>
        <w:p w:rsidR="00000000" w:rsidRDefault="00531068" w:rsidP="00531068">
          <w:pPr>
            <w:pStyle w:val="B70D2ABF60E7477FA702F47EA9F4E978"/>
          </w:pPr>
          <w:r>
            <w:rPr>
              <w:rStyle w:val="TextodoEspaoReservado"/>
            </w:rPr>
            <w:t>Idade</w:t>
          </w:r>
        </w:p>
      </w:docPartBody>
    </w:docPart>
    <w:docPart>
      <w:docPartPr>
        <w:name w:val="91FDEA0D25F04FE290BC060200E436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19235A-BFD3-4A93-A6DC-49127A94CFA3}"/>
      </w:docPartPr>
      <w:docPartBody>
        <w:p w:rsidR="00000000" w:rsidRDefault="00531068" w:rsidP="00531068">
          <w:pPr>
            <w:pStyle w:val="91FDEA0D25F04FE290BC060200E4365F"/>
          </w:pPr>
          <w:r>
            <w:rPr>
              <w:rStyle w:val="TextodoEspaoReservado"/>
            </w:rPr>
            <w:t>Escolaridade</w:t>
          </w:r>
          <w:r w:rsidRPr="00865AD4">
            <w:rPr>
              <w:rStyle w:val="TextodoEspaoReservado"/>
            </w:rPr>
            <w:t>.</w:t>
          </w:r>
        </w:p>
      </w:docPartBody>
    </w:docPart>
    <w:docPart>
      <w:docPartPr>
        <w:name w:val="C0092A50607B4884AFC642B45810C97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7F6A7E-3695-4BE2-BF3B-6E69893FC1FA}"/>
      </w:docPartPr>
      <w:docPartBody>
        <w:p w:rsidR="00000000" w:rsidRDefault="00531068" w:rsidP="00531068">
          <w:pPr>
            <w:pStyle w:val="C0092A50607B4884AFC642B45810C971"/>
          </w:pPr>
          <w:r>
            <w:rPr>
              <w:rStyle w:val="TextodoEspaoReservado"/>
            </w:rPr>
            <w:t>Ocupação</w:t>
          </w:r>
        </w:p>
      </w:docPartBody>
    </w:docPart>
    <w:docPart>
      <w:docPartPr>
        <w:name w:val="C451BA124017425D9A1590E94C05AF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37C408-3CE2-4D58-A3FE-7B2885DDD502}"/>
      </w:docPartPr>
      <w:docPartBody>
        <w:p w:rsidR="00000000" w:rsidRDefault="00531068" w:rsidP="00531068">
          <w:pPr>
            <w:pStyle w:val="C451BA124017425D9A1590E94C05AF1F"/>
          </w:pPr>
          <w:r>
            <w:rPr>
              <w:rStyle w:val="TextodoEspaoReservado"/>
            </w:rPr>
            <w:t>Tipo de vínculo</w:t>
          </w:r>
        </w:p>
      </w:docPartBody>
    </w:docPart>
    <w:docPart>
      <w:docPartPr>
        <w:name w:val="E1D40F6F373B486BB6B4895FD68BED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07170D-7AFD-4CC2-B039-C0A4D1DAEC4B}"/>
      </w:docPartPr>
      <w:docPartBody>
        <w:p w:rsidR="00000000" w:rsidRDefault="00531068" w:rsidP="00531068">
          <w:pPr>
            <w:pStyle w:val="E1D40F6F373B486BB6B4895FD68BED24"/>
          </w:pPr>
          <w:r>
            <w:rPr>
              <w:rStyle w:val="TextodoEspaoReservado"/>
            </w:rPr>
            <w:t>Renda</w:t>
          </w:r>
        </w:p>
      </w:docPartBody>
    </w:docPart>
    <w:docPart>
      <w:docPartPr>
        <w:name w:val="53851485B43748528BC63D5ED8DFAB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508285-FD0E-4994-82CD-E30D81EDE96D}"/>
      </w:docPartPr>
      <w:docPartBody>
        <w:p w:rsidR="00000000" w:rsidRDefault="00531068" w:rsidP="00531068">
          <w:pPr>
            <w:pStyle w:val="53851485B43748528BC63D5ED8DFABC6"/>
          </w:pPr>
          <w:r>
            <w:rPr>
              <w:rStyle w:val="TextodoEspaoReservado"/>
            </w:rPr>
            <w:t>Grau de parentesco</w:t>
          </w:r>
        </w:p>
      </w:docPartBody>
    </w:docPart>
    <w:docPart>
      <w:docPartPr>
        <w:name w:val="4C9DB5170CFA4269B38219D6EF60FC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49C6CA-DD55-402C-9C94-E2B0D9DCCAF4}"/>
      </w:docPartPr>
      <w:docPartBody>
        <w:p w:rsidR="00000000" w:rsidRDefault="00531068" w:rsidP="00531068">
          <w:pPr>
            <w:pStyle w:val="4C9DB5170CFA4269B38219D6EF60FC52"/>
          </w:pPr>
          <w:r>
            <w:rPr>
              <w:rStyle w:val="TextodoEspaoReservado"/>
            </w:rPr>
            <w:t>Idade</w:t>
          </w:r>
        </w:p>
      </w:docPartBody>
    </w:docPart>
    <w:docPart>
      <w:docPartPr>
        <w:name w:val="5366578B37C14DF29B129916EC9C69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42C1E8-AA78-4B96-9807-FC8ABB0C4100}"/>
      </w:docPartPr>
      <w:docPartBody>
        <w:p w:rsidR="00000000" w:rsidRDefault="00531068" w:rsidP="00531068">
          <w:pPr>
            <w:pStyle w:val="5366578B37C14DF29B129916EC9C6974"/>
          </w:pPr>
          <w:r>
            <w:rPr>
              <w:rStyle w:val="TextodoEspaoReservado"/>
            </w:rPr>
            <w:t>Escolaridade</w:t>
          </w:r>
          <w:r w:rsidRPr="00865AD4">
            <w:rPr>
              <w:rStyle w:val="TextodoEspaoReservado"/>
            </w:rPr>
            <w:t>.</w:t>
          </w:r>
        </w:p>
      </w:docPartBody>
    </w:docPart>
    <w:docPart>
      <w:docPartPr>
        <w:name w:val="928710D9BAF0451D95FF9E81D29949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59D693-461E-4020-972B-ECEB61AB11C5}"/>
      </w:docPartPr>
      <w:docPartBody>
        <w:p w:rsidR="00000000" w:rsidRDefault="00531068" w:rsidP="00531068">
          <w:pPr>
            <w:pStyle w:val="928710D9BAF0451D95FF9E81D29949DD"/>
          </w:pPr>
          <w:r>
            <w:rPr>
              <w:rStyle w:val="TextodoEspaoReservado"/>
            </w:rPr>
            <w:t>Ocupação</w:t>
          </w:r>
        </w:p>
      </w:docPartBody>
    </w:docPart>
    <w:docPart>
      <w:docPartPr>
        <w:name w:val="DCFCFBF9516245C7A65445D0773E99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BD0D65-7B9D-4F18-A010-77861DE6D64F}"/>
      </w:docPartPr>
      <w:docPartBody>
        <w:p w:rsidR="00000000" w:rsidRDefault="00531068" w:rsidP="00531068">
          <w:pPr>
            <w:pStyle w:val="DCFCFBF9516245C7A65445D0773E99E8"/>
          </w:pPr>
          <w:r>
            <w:rPr>
              <w:rStyle w:val="TextodoEspaoReservado"/>
            </w:rPr>
            <w:t>Tipo de vínculo</w:t>
          </w:r>
        </w:p>
      </w:docPartBody>
    </w:docPart>
    <w:docPart>
      <w:docPartPr>
        <w:name w:val="D504DFD38771414F810E0C6CE83A8D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2B930F-28E3-4E02-BDA6-9D3518521D29}"/>
      </w:docPartPr>
      <w:docPartBody>
        <w:p w:rsidR="00000000" w:rsidRDefault="00531068" w:rsidP="00531068">
          <w:pPr>
            <w:pStyle w:val="D504DFD38771414F810E0C6CE83A8DB3"/>
          </w:pPr>
          <w:r>
            <w:rPr>
              <w:rStyle w:val="TextodoEspaoReservado"/>
            </w:rPr>
            <w:t>Renda</w:t>
          </w:r>
        </w:p>
      </w:docPartBody>
    </w:docPart>
    <w:docPart>
      <w:docPartPr>
        <w:name w:val="F48E6146D4544E90B70B3B1661D718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55F555-8685-4E32-95ED-539CA6219F25}"/>
      </w:docPartPr>
      <w:docPartBody>
        <w:p w:rsidR="00000000" w:rsidRDefault="00531068" w:rsidP="00531068">
          <w:pPr>
            <w:pStyle w:val="F48E6146D4544E90B70B3B1661D7186F"/>
          </w:pPr>
          <w:r>
            <w:rPr>
              <w:rStyle w:val="TextodoEspaoReservado"/>
            </w:rPr>
            <w:t>Grau de parentesco</w:t>
          </w:r>
        </w:p>
      </w:docPartBody>
    </w:docPart>
    <w:docPart>
      <w:docPartPr>
        <w:name w:val="09AB0325950D45F3A1286F5BE6EEE2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01ABD7-513B-4C50-B920-037F7BEB7B1B}"/>
      </w:docPartPr>
      <w:docPartBody>
        <w:p w:rsidR="00000000" w:rsidRDefault="00531068" w:rsidP="00531068">
          <w:pPr>
            <w:pStyle w:val="09AB0325950D45F3A1286F5BE6EEE23B"/>
          </w:pPr>
          <w:r>
            <w:rPr>
              <w:rStyle w:val="TextodoEspaoReservado"/>
            </w:rPr>
            <w:t>Idade</w:t>
          </w:r>
        </w:p>
      </w:docPartBody>
    </w:docPart>
    <w:docPart>
      <w:docPartPr>
        <w:name w:val="4A7B4B045188472E88450700B8D14A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1F106F-F21D-4170-988F-61177F00D946}"/>
      </w:docPartPr>
      <w:docPartBody>
        <w:p w:rsidR="00000000" w:rsidRDefault="00531068" w:rsidP="00531068">
          <w:pPr>
            <w:pStyle w:val="4A7B4B045188472E88450700B8D14AFB"/>
          </w:pPr>
          <w:r>
            <w:rPr>
              <w:rStyle w:val="TextodoEspaoReservado"/>
            </w:rPr>
            <w:t>Escolaridade</w:t>
          </w:r>
          <w:r w:rsidRPr="00865AD4">
            <w:rPr>
              <w:rStyle w:val="TextodoEspaoReservado"/>
            </w:rPr>
            <w:t>.</w:t>
          </w:r>
        </w:p>
      </w:docPartBody>
    </w:docPart>
    <w:docPart>
      <w:docPartPr>
        <w:name w:val="75B7B19021754738B7231C19909E6F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F30FC9-074B-4D1E-9797-C88F51399F8B}"/>
      </w:docPartPr>
      <w:docPartBody>
        <w:p w:rsidR="00000000" w:rsidRDefault="00531068" w:rsidP="00531068">
          <w:pPr>
            <w:pStyle w:val="75B7B19021754738B7231C19909E6F9B"/>
          </w:pPr>
          <w:r>
            <w:rPr>
              <w:rStyle w:val="TextodoEspaoReservado"/>
            </w:rPr>
            <w:t>Ocupação</w:t>
          </w:r>
        </w:p>
      </w:docPartBody>
    </w:docPart>
    <w:docPart>
      <w:docPartPr>
        <w:name w:val="AA6C1DE170BB464F9C143485406871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CD959B-3C72-4533-8147-CDC43DFE687C}"/>
      </w:docPartPr>
      <w:docPartBody>
        <w:p w:rsidR="00000000" w:rsidRDefault="00531068" w:rsidP="00531068">
          <w:pPr>
            <w:pStyle w:val="AA6C1DE170BB464F9C1434854068719B"/>
          </w:pPr>
          <w:r>
            <w:rPr>
              <w:rStyle w:val="TextodoEspaoReservado"/>
            </w:rPr>
            <w:t>Tipo de vínculo</w:t>
          </w:r>
        </w:p>
      </w:docPartBody>
    </w:docPart>
    <w:docPart>
      <w:docPartPr>
        <w:name w:val="99074797D1CC45FE932B0C6D87BA1E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95B3D8-EC33-43BD-A776-1F47629E197A}"/>
      </w:docPartPr>
      <w:docPartBody>
        <w:p w:rsidR="00000000" w:rsidRDefault="00531068" w:rsidP="00531068">
          <w:pPr>
            <w:pStyle w:val="99074797D1CC45FE932B0C6D87BA1E9E"/>
          </w:pPr>
          <w:r>
            <w:rPr>
              <w:rStyle w:val="TextodoEspaoReservado"/>
            </w:rPr>
            <w:t>Renda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B"/>
    <w:rsid w:val="00016B6D"/>
    <w:rsid w:val="0002416D"/>
    <w:rsid w:val="003272D1"/>
    <w:rsid w:val="00531068"/>
    <w:rsid w:val="0064773F"/>
    <w:rsid w:val="006755D0"/>
    <w:rsid w:val="00CD72DB"/>
    <w:rsid w:val="00D8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31068"/>
    <w:rPr>
      <w:color w:val="808080"/>
    </w:rPr>
  </w:style>
  <w:style w:type="paragraph" w:customStyle="1" w:styleId="C484FC9CF56C491C87C3B9BDE0FD383C4">
    <w:name w:val="C484FC9CF56C491C87C3B9BDE0FD383C4"/>
    <w:rsid w:val="006755D0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96132B8D06AC4A2F8DDB7E516D496B094">
    <w:name w:val="96132B8D06AC4A2F8DDB7E516D496B094"/>
    <w:rsid w:val="006755D0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5EE6F529823542D7B41A0974A652B17E4">
    <w:name w:val="5EE6F529823542D7B41A0974A652B17E4"/>
    <w:rsid w:val="006755D0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C54AFE36C12A4538910B9240C29887C6">
    <w:name w:val="C54AFE36C12A4538910B9240C29887C6"/>
    <w:rsid w:val="006755D0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9D0AB119892D4DB3A6A22C80170DCEC25">
    <w:name w:val="9D0AB119892D4DB3A6A22C80170DCEC25"/>
    <w:rsid w:val="006755D0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7E8895B2F439469CB3E21FDE7908533A5">
    <w:name w:val="7E8895B2F439469CB3E21FDE7908533A5"/>
    <w:rsid w:val="006755D0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14BDEB296CEF4D2EB2A281432670A9755">
    <w:name w:val="14BDEB296CEF4D2EB2A281432670A9755"/>
    <w:rsid w:val="006755D0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1DAEB77AA0A947ECA4F8B1BEA4EE6313">
    <w:name w:val="1DAEB77AA0A947ECA4F8B1BEA4EE6313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C484FC9CF56C491C87C3B9BDE0FD383C">
    <w:name w:val="C484FC9CF56C491C87C3B9BDE0FD383C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96132B8D06AC4A2F8DDB7E516D496B09">
    <w:name w:val="96132B8D06AC4A2F8DDB7E516D496B09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5EE6F529823542D7B41A0974A652B17E">
    <w:name w:val="5EE6F529823542D7B41A0974A652B17E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C54AFE36C12A4538910B9240C29887C61">
    <w:name w:val="C54AFE36C12A4538910B9240C29887C61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9D0AB119892D4DB3A6A22C80170DCEC2">
    <w:name w:val="9D0AB119892D4DB3A6A22C80170DCEC2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7E8895B2F439469CB3E21FDE7908533A">
    <w:name w:val="7E8895B2F439469CB3E21FDE7908533A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14BDEB296CEF4D2EB2A281432670A975">
    <w:name w:val="14BDEB296CEF4D2EB2A281432670A975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1DAEB77AA0A947ECA4F8B1BEA4EE63131">
    <w:name w:val="1DAEB77AA0A947ECA4F8B1BEA4EE63131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EF76DE90569F4765BAF9A6E19F45F219">
    <w:name w:val="EF76DE90569F4765BAF9A6E19F45F219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2EDB2E0F46DE405A81B3F7953C01FA5E">
    <w:name w:val="2EDB2E0F46DE405A81B3F7953C01FA5E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D3BD0045178845018044919F490C292E">
    <w:name w:val="D3BD0045178845018044919F490C292E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BD08C8CA9BA74806A0F0D6FC397265A7">
    <w:name w:val="BD08C8CA9BA74806A0F0D6FC397265A7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04A8EB71971C4FCC9096A5815B55A0DF">
    <w:name w:val="04A8EB71971C4FCC9096A5815B55A0DF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C484FC9CF56C491C87C3B9BDE0FD383C1">
    <w:name w:val="C484FC9CF56C491C87C3B9BDE0FD383C1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96132B8D06AC4A2F8DDB7E516D496B091">
    <w:name w:val="96132B8D06AC4A2F8DDB7E516D496B091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5EE6F529823542D7B41A0974A652B17E1">
    <w:name w:val="5EE6F529823542D7B41A0974A652B17E1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C54AFE36C12A4538910B9240C29887C62">
    <w:name w:val="C54AFE36C12A4538910B9240C29887C62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9D0AB119892D4DB3A6A22C80170DCEC21">
    <w:name w:val="9D0AB119892D4DB3A6A22C80170DCEC21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7E8895B2F439469CB3E21FDE7908533A1">
    <w:name w:val="7E8895B2F439469CB3E21FDE7908533A1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14BDEB296CEF4D2EB2A281432670A9751">
    <w:name w:val="14BDEB296CEF4D2EB2A281432670A9751"/>
    <w:rsid w:val="00531068"/>
    <w:pPr>
      <w:spacing w:after="200" w:line="300" w:lineRule="auto"/>
    </w:pPr>
    <w:rPr>
      <w:rFonts w:ascii="Times New Roman" w:eastAsiaTheme="minorHAnsi" w:hAnsi="Times New Roman"/>
      <w:kern w:val="0"/>
      <w:lang w:eastAsia="en-US"/>
      <w14:ligatures w14:val="none"/>
    </w:rPr>
  </w:style>
  <w:style w:type="paragraph" w:customStyle="1" w:styleId="60F9FD8899B14DE892076F933C36066F">
    <w:name w:val="60F9FD8899B14DE892076F933C36066F"/>
    <w:rsid w:val="00531068"/>
  </w:style>
  <w:style w:type="paragraph" w:customStyle="1" w:styleId="4C1A1BE44F5245B3810C564DDBC525D1">
    <w:name w:val="4C1A1BE44F5245B3810C564DDBC525D1"/>
    <w:rsid w:val="00531068"/>
  </w:style>
  <w:style w:type="paragraph" w:customStyle="1" w:styleId="2FB1A1BF26444E349DF96095A68194F7">
    <w:name w:val="2FB1A1BF26444E349DF96095A68194F7"/>
    <w:rsid w:val="00531068"/>
  </w:style>
  <w:style w:type="paragraph" w:customStyle="1" w:styleId="5B4F1969E4DA4D34AD5B40B096376066">
    <w:name w:val="5B4F1969E4DA4D34AD5B40B096376066"/>
    <w:rsid w:val="00531068"/>
  </w:style>
  <w:style w:type="paragraph" w:customStyle="1" w:styleId="D6C10FF544C74CF3A059726ECC6537C4">
    <w:name w:val="D6C10FF544C74CF3A059726ECC6537C4"/>
    <w:rsid w:val="00531068"/>
  </w:style>
  <w:style w:type="paragraph" w:customStyle="1" w:styleId="83D207504CB14B41BEA3FCB9749BF38B">
    <w:name w:val="83D207504CB14B41BEA3FCB9749BF38B"/>
    <w:rsid w:val="00531068"/>
  </w:style>
  <w:style w:type="paragraph" w:customStyle="1" w:styleId="3FA9025346C8417FAEABF1F9F1502596">
    <w:name w:val="3FA9025346C8417FAEABF1F9F1502596"/>
    <w:rsid w:val="00531068"/>
  </w:style>
  <w:style w:type="paragraph" w:customStyle="1" w:styleId="B70D2ABF60E7477FA702F47EA9F4E978">
    <w:name w:val="B70D2ABF60E7477FA702F47EA9F4E978"/>
    <w:rsid w:val="00531068"/>
  </w:style>
  <w:style w:type="paragraph" w:customStyle="1" w:styleId="91FDEA0D25F04FE290BC060200E4365F">
    <w:name w:val="91FDEA0D25F04FE290BC060200E4365F"/>
    <w:rsid w:val="00531068"/>
  </w:style>
  <w:style w:type="paragraph" w:customStyle="1" w:styleId="C0092A50607B4884AFC642B45810C971">
    <w:name w:val="C0092A50607B4884AFC642B45810C971"/>
    <w:rsid w:val="00531068"/>
  </w:style>
  <w:style w:type="paragraph" w:customStyle="1" w:styleId="C451BA124017425D9A1590E94C05AF1F">
    <w:name w:val="C451BA124017425D9A1590E94C05AF1F"/>
    <w:rsid w:val="00531068"/>
  </w:style>
  <w:style w:type="paragraph" w:customStyle="1" w:styleId="E1D40F6F373B486BB6B4895FD68BED24">
    <w:name w:val="E1D40F6F373B486BB6B4895FD68BED24"/>
    <w:rsid w:val="00531068"/>
  </w:style>
  <w:style w:type="paragraph" w:customStyle="1" w:styleId="53851485B43748528BC63D5ED8DFABC6">
    <w:name w:val="53851485B43748528BC63D5ED8DFABC6"/>
    <w:rsid w:val="00531068"/>
  </w:style>
  <w:style w:type="paragraph" w:customStyle="1" w:styleId="4C9DB5170CFA4269B38219D6EF60FC52">
    <w:name w:val="4C9DB5170CFA4269B38219D6EF60FC52"/>
    <w:rsid w:val="00531068"/>
  </w:style>
  <w:style w:type="paragraph" w:customStyle="1" w:styleId="5366578B37C14DF29B129916EC9C6974">
    <w:name w:val="5366578B37C14DF29B129916EC9C6974"/>
    <w:rsid w:val="00531068"/>
  </w:style>
  <w:style w:type="paragraph" w:customStyle="1" w:styleId="928710D9BAF0451D95FF9E81D29949DD">
    <w:name w:val="928710D9BAF0451D95FF9E81D29949DD"/>
    <w:rsid w:val="00531068"/>
  </w:style>
  <w:style w:type="paragraph" w:customStyle="1" w:styleId="DCFCFBF9516245C7A65445D0773E99E8">
    <w:name w:val="DCFCFBF9516245C7A65445D0773E99E8"/>
    <w:rsid w:val="00531068"/>
  </w:style>
  <w:style w:type="paragraph" w:customStyle="1" w:styleId="D504DFD38771414F810E0C6CE83A8DB3">
    <w:name w:val="D504DFD38771414F810E0C6CE83A8DB3"/>
    <w:rsid w:val="00531068"/>
  </w:style>
  <w:style w:type="paragraph" w:customStyle="1" w:styleId="F48E6146D4544E90B70B3B1661D7186F">
    <w:name w:val="F48E6146D4544E90B70B3B1661D7186F"/>
    <w:rsid w:val="00531068"/>
  </w:style>
  <w:style w:type="paragraph" w:customStyle="1" w:styleId="09AB0325950D45F3A1286F5BE6EEE23B">
    <w:name w:val="09AB0325950D45F3A1286F5BE6EEE23B"/>
    <w:rsid w:val="00531068"/>
  </w:style>
  <w:style w:type="paragraph" w:customStyle="1" w:styleId="4A7B4B045188472E88450700B8D14AFB">
    <w:name w:val="4A7B4B045188472E88450700B8D14AFB"/>
    <w:rsid w:val="00531068"/>
  </w:style>
  <w:style w:type="paragraph" w:customStyle="1" w:styleId="75B7B19021754738B7231C19909E6F9B">
    <w:name w:val="75B7B19021754738B7231C19909E6F9B"/>
    <w:rsid w:val="00531068"/>
  </w:style>
  <w:style w:type="paragraph" w:customStyle="1" w:styleId="AA6C1DE170BB464F9C1434854068719B">
    <w:name w:val="AA6C1DE170BB464F9C1434854068719B"/>
    <w:rsid w:val="00531068"/>
  </w:style>
  <w:style w:type="paragraph" w:customStyle="1" w:styleId="99074797D1CC45FE932B0C6D87BA1E9E">
    <w:name w:val="99074797D1CC45FE932B0C6D87BA1E9E"/>
    <w:rsid w:val="005310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A0764-772D-4EA1-8BFA-21E190FB3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566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Secretaria PPFH</cp:lastModifiedBy>
  <cp:revision>5</cp:revision>
  <cp:lastPrinted>2021-09-08T22:06:00Z</cp:lastPrinted>
  <dcterms:created xsi:type="dcterms:W3CDTF">2026-09-22T14:25:00Z</dcterms:created>
  <dcterms:modified xsi:type="dcterms:W3CDTF">2026-09-22T15:09:00Z</dcterms:modified>
</cp:coreProperties>
</file>