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23" w:type="dxa"/>
        <w:jc w:val="center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ook w:val="01E0" w:firstRow="1" w:lastRow="1" w:firstColumn="1" w:lastColumn="1" w:noHBand="0" w:noVBand="0"/>
      </w:tblPr>
      <w:tblGrid>
        <w:gridCol w:w="1089"/>
        <w:gridCol w:w="7461"/>
        <w:gridCol w:w="1073"/>
      </w:tblGrid>
      <w:tr w:rsidR="008B50A1" w:rsidRPr="002B73BE" w14:paraId="1DAAD820" w14:textId="77777777" w:rsidTr="00DC6D03">
        <w:trPr>
          <w:trHeight w:val="851"/>
          <w:jc w:val="center"/>
        </w:trPr>
        <w:tc>
          <w:tcPr>
            <w:tcW w:w="1089" w:type="dxa"/>
            <w:shd w:val="clear" w:color="auto" w:fill="auto"/>
          </w:tcPr>
          <w:p w14:paraId="4DD0D377" w14:textId="07E98C7D" w:rsidR="008B50A1" w:rsidRPr="002B73BE" w:rsidRDefault="00DC14DB" w:rsidP="00072DF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B73B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6944" behindDoc="0" locked="0" layoutInCell="1" allowOverlap="1" wp14:anchorId="5E8D6F5E" wp14:editId="08EF741B">
                  <wp:simplePos x="0" y="0"/>
                  <wp:positionH relativeFrom="margin">
                    <wp:posOffset>39548</wp:posOffset>
                  </wp:positionH>
                  <wp:positionV relativeFrom="margin">
                    <wp:posOffset>41655</wp:posOffset>
                  </wp:positionV>
                  <wp:extent cx="477372" cy="526669"/>
                  <wp:effectExtent l="0" t="0" r="0" b="698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94" cy="52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61" w:type="dxa"/>
            <w:shd w:val="clear" w:color="auto" w:fill="auto"/>
          </w:tcPr>
          <w:p w14:paraId="37A0830B" w14:textId="73A66907" w:rsidR="008B50A1" w:rsidRPr="006F78F5" w:rsidRDefault="00EE5882" w:rsidP="006F78F5">
            <w:pPr>
              <w:spacing w:before="120"/>
              <w:ind w:left="-1100" w:right="-110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F78F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UNIVERSIDADE DO ESTADO DO RIO DE JANEIRO</w:t>
            </w:r>
          </w:p>
          <w:p w14:paraId="23D01AA9" w14:textId="77777777" w:rsidR="00234A3F" w:rsidRPr="006F78F5" w:rsidRDefault="00EE5882" w:rsidP="006F78F5">
            <w:pPr>
              <w:ind w:left="-1100" w:right="-110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F78F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CENTRO DE EDUCAÇÃO E HUMANIDADES</w:t>
            </w:r>
          </w:p>
          <w:p w14:paraId="019B7AD3" w14:textId="77777777" w:rsidR="00E8213D" w:rsidRPr="006F78F5" w:rsidRDefault="00EE5882" w:rsidP="006F78F5">
            <w:pPr>
              <w:spacing w:after="60"/>
              <w:ind w:left="-1100" w:right="-110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F78F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PROGRAMA DE PÓS-GRADUAÇÃO EM POLÍTICAS PÚBLICAS E FORMAÇÃO HUMANA</w:t>
            </w:r>
          </w:p>
        </w:tc>
        <w:tc>
          <w:tcPr>
            <w:tcW w:w="1073" w:type="dxa"/>
            <w:shd w:val="clear" w:color="auto" w:fill="auto"/>
          </w:tcPr>
          <w:p w14:paraId="44C39152" w14:textId="02D25DD0" w:rsidR="008B50A1" w:rsidRPr="002B73BE" w:rsidRDefault="00DC14DB" w:rsidP="00072DF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B73B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3872" behindDoc="0" locked="0" layoutInCell="1" allowOverlap="1" wp14:anchorId="042F3DC9" wp14:editId="625B1B77">
                  <wp:simplePos x="0" y="0"/>
                  <wp:positionH relativeFrom="margin">
                    <wp:posOffset>48971</wp:posOffset>
                  </wp:positionH>
                  <wp:positionV relativeFrom="margin">
                    <wp:posOffset>42545</wp:posOffset>
                  </wp:positionV>
                  <wp:extent cx="467995" cy="449580"/>
                  <wp:effectExtent l="0" t="0" r="8255" b="7620"/>
                  <wp:wrapNone/>
                  <wp:docPr id="16" name="Picture 3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E73FD8" w14:textId="117D1DB6" w:rsidR="00B82C76" w:rsidRPr="00DC6D03" w:rsidRDefault="00B82C76" w:rsidP="00DC6D03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B78FD7B" w14:textId="731EAB74" w:rsidR="00914FBB" w:rsidRPr="00DC6D03" w:rsidRDefault="00914FBB" w:rsidP="00DC6D03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743225A" w14:textId="24157688" w:rsidR="001A7DF4" w:rsidRPr="006F78F5" w:rsidRDefault="00614637" w:rsidP="006F78F5">
      <w:pPr>
        <w:jc w:val="center"/>
        <w:rPr>
          <w:rFonts w:asciiTheme="minorHAnsi" w:hAnsiTheme="minorHAnsi" w:cstheme="minorHAnsi"/>
          <w:b/>
          <w:bCs/>
          <w:sz w:val="36"/>
        </w:rPr>
      </w:pPr>
      <w:r w:rsidRPr="006F78F5">
        <w:rPr>
          <w:rFonts w:asciiTheme="minorHAnsi" w:hAnsiTheme="minorHAnsi" w:cstheme="minorHAnsi"/>
          <w:b/>
          <w:bCs/>
          <w:sz w:val="36"/>
        </w:rPr>
        <w:t>SOLICITAÇÃO DE APOIO FINANCEIRO</w:t>
      </w:r>
      <w:r w:rsidR="00DC14DB" w:rsidRPr="006F78F5">
        <w:rPr>
          <w:rFonts w:asciiTheme="minorHAnsi" w:hAnsiTheme="minorHAnsi" w:cstheme="minorHAnsi"/>
          <w:b/>
          <w:bCs/>
          <w:sz w:val="36"/>
        </w:rPr>
        <w:t xml:space="preserve"> </w:t>
      </w:r>
      <w:r w:rsidR="006F78F5">
        <w:rPr>
          <w:rFonts w:asciiTheme="minorHAnsi" w:hAnsiTheme="minorHAnsi" w:cstheme="minorHAnsi"/>
          <w:b/>
          <w:bCs/>
          <w:sz w:val="36"/>
        </w:rPr>
        <w:t>–</w:t>
      </w:r>
      <w:r w:rsidR="00DC14DB" w:rsidRPr="006F78F5">
        <w:rPr>
          <w:rFonts w:asciiTheme="minorHAnsi" w:hAnsiTheme="minorHAnsi" w:cstheme="minorHAnsi"/>
          <w:b/>
          <w:bCs/>
          <w:sz w:val="36"/>
        </w:rPr>
        <w:t xml:space="preserve"> DIÁRIAS</w:t>
      </w:r>
    </w:p>
    <w:p w14:paraId="1018B44C" w14:textId="5242A3FE" w:rsidR="00F05615" w:rsidRPr="006F78F5" w:rsidRDefault="001A7DF4" w:rsidP="006F78F5">
      <w:pPr>
        <w:jc w:val="center"/>
        <w:rPr>
          <w:rFonts w:asciiTheme="minorHAnsi" w:hAnsiTheme="minorHAnsi" w:cstheme="minorHAnsi"/>
          <w:b/>
          <w:bCs/>
          <w:sz w:val="32"/>
          <w:szCs w:val="28"/>
        </w:rPr>
      </w:pPr>
      <w:r w:rsidRPr="006F78F5">
        <w:rPr>
          <w:rFonts w:asciiTheme="minorHAnsi" w:hAnsiTheme="minorHAnsi" w:cstheme="minorHAnsi"/>
          <w:b/>
          <w:bCs/>
          <w:sz w:val="32"/>
          <w:szCs w:val="28"/>
        </w:rPr>
        <w:t>(</w:t>
      </w:r>
      <w:r w:rsidR="00157544" w:rsidRPr="006F78F5">
        <w:rPr>
          <w:rFonts w:asciiTheme="minorHAnsi" w:hAnsiTheme="minorHAnsi" w:cstheme="minorHAnsi"/>
          <w:b/>
          <w:bCs/>
          <w:sz w:val="32"/>
          <w:szCs w:val="28"/>
        </w:rPr>
        <w:t>D</w:t>
      </w:r>
      <w:r w:rsidR="006F78F5" w:rsidRPr="006F78F5">
        <w:rPr>
          <w:rFonts w:asciiTheme="minorHAnsi" w:hAnsiTheme="minorHAnsi" w:cstheme="minorHAnsi"/>
          <w:b/>
          <w:bCs/>
          <w:sz w:val="32"/>
          <w:szCs w:val="28"/>
        </w:rPr>
        <w:t>O</w:t>
      </w:r>
      <w:r w:rsidR="00157544" w:rsidRPr="006F78F5">
        <w:rPr>
          <w:rFonts w:asciiTheme="minorHAnsi" w:hAnsiTheme="minorHAnsi" w:cstheme="minorHAnsi"/>
          <w:b/>
          <w:bCs/>
          <w:sz w:val="32"/>
          <w:szCs w:val="28"/>
        </w:rPr>
        <w:t>CENTE)</w:t>
      </w:r>
    </w:p>
    <w:p w14:paraId="39A4D314" w14:textId="7AA47AD2" w:rsidR="00914FBB" w:rsidRPr="00DC6D03" w:rsidRDefault="00914FBB" w:rsidP="00DC6D03">
      <w:pPr>
        <w:jc w:val="center"/>
        <w:rPr>
          <w:rFonts w:asciiTheme="minorHAnsi" w:hAnsiTheme="minorHAnsi" w:cstheme="minorHAnsi"/>
          <w:b/>
          <w:bCs/>
          <w:sz w:val="22"/>
          <w:szCs w:val="20"/>
        </w:rPr>
      </w:pPr>
    </w:p>
    <w:p w14:paraId="1EC97910" w14:textId="2E32A2C2" w:rsidR="00BF7F85" w:rsidRPr="00DC6D03" w:rsidRDefault="00BF7F85" w:rsidP="00DC6D03">
      <w:pPr>
        <w:jc w:val="center"/>
        <w:rPr>
          <w:rFonts w:asciiTheme="minorHAnsi" w:hAnsiTheme="minorHAnsi" w:cstheme="minorHAnsi"/>
          <w:b/>
          <w:bCs/>
          <w:sz w:val="22"/>
          <w:szCs w:val="20"/>
        </w:rPr>
      </w:pPr>
    </w:p>
    <w:tbl>
      <w:tblPr>
        <w:tblStyle w:val="Tabelacomgrade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275"/>
        <w:gridCol w:w="709"/>
        <w:gridCol w:w="1134"/>
        <w:gridCol w:w="3260"/>
      </w:tblGrid>
      <w:tr w:rsidR="00DC14DB" w:rsidRPr="002B73BE" w14:paraId="2C0915C7" w14:textId="77777777" w:rsidTr="00382E89">
        <w:tc>
          <w:tcPr>
            <w:tcW w:w="9639" w:type="dxa"/>
            <w:gridSpan w:val="5"/>
            <w:shd w:val="clear" w:color="auto" w:fill="D9E2F3" w:themeFill="accent1" w:themeFillTint="33"/>
          </w:tcPr>
          <w:p w14:paraId="41C7983F" w14:textId="2A4D8B46" w:rsidR="00DC14DB" w:rsidRPr="000719E5" w:rsidRDefault="00DC14DB" w:rsidP="00DC14DB">
            <w:pPr>
              <w:ind w:right="36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  <w:b/>
                <w:bCs/>
              </w:rPr>
              <w:t xml:space="preserve">DADOS DO </w:t>
            </w:r>
            <w:r w:rsidR="00382E89">
              <w:rPr>
                <w:rFonts w:asciiTheme="minorHAnsi" w:hAnsiTheme="minorHAnsi" w:cstheme="minorHAnsi"/>
                <w:b/>
                <w:bCs/>
              </w:rPr>
              <w:t>SOLICITANTE</w:t>
            </w:r>
          </w:p>
        </w:tc>
      </w:tr>
      <w:tr w:rsidR="006F78F5" w:rsidRPr="002B73BE" w14:paraId="61F45C4A" w14:textId="77777777" w:rsidTr="0087750F">
        <w:tc>
          <w:tcPr>
            <w:tcW w:w="9639" w:type="dxa"/>
            <w:gridSpan w:val="5"/>
            <w:shd w:val="clear" w:color="auto" w:fill="auto"/>
          </w:tcPr>
          <w:p w14:paraId="569D0C79" w14:textId="77777777" w:rsidR="006F78F5" w:rsidRPr="000719E5" w:rsidRDefault="006F78F5" w:rsidP="0087750F">
            <w:pPr>
              <w:spacing w:before="120" w:after="120"/>
              <w:ind w:right="34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Nome:</w:t>
            </w:r>
          </w:p>
        </w:tc>
      </w:tr>
      <w:tr w:rsidR="008F7BEE" w:rsidRPr="006F78F5" w14:paraId="57EE56B5" w14:textId="77777777" w:rsidTr="006F78F5">
        <w:tc>
          <w:tcPr>
            <w:tcW w:w="4536" w:type="dxa"/>
            <w:gridSpan w:val="2"/>
            <w:shd w:val="clear" w:color="auto" w:fill="auto"/>
          </w:tcPr>
          <w:p w14:paraId="569EB569" w14:textId="57452DD5" w:rsidR="008F7BEE" w:rsidRPr="006F78F5" w:rsidRDefault="008F7BEE" w:rsidP="008F7BEE">
            <w:pPr>
              <w:spacing w:before="120" w:after="120"/>
              <w:ind w:right="34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Matrícula:</w:t>
            </w:r>
          </w:p>
        </w:tc>
        <w:tc>
          <w:tcPr>
            <w:tcW w:w="5103" w:type="dxa"/>
            <w:gridSpan w:val="3"/>
          </w:tcPr>
          <w:p w14:paraId="6C62CE0B" w14:textId="20A0C9F3" w:rsidR="008F7BEE" w:rsidRPr="006F78F5" w:rsidRDefault="006F78F5" w:rsidP="000719E5">
            <w:pPr>
              <w:spacing w:before="120" w:after="120"/>
              <w:ind w:right="34"/>
              <w:rPr>
                <w:rFonts w:asciiTheme="minorHAnsi" w:hAnsiTheme="minorHAnsi" w:cstheme="minorHAnsi"/>
              </w:rPr>
            </w:pPr>
            <w:r w:rsidRPr="006F78F5">
              <w:rPr>
                <w:rFonts w:asciiTheme="minorHAnsi" w:hAnsiTheme="minorHAnsi" w:cstheme="minorHAnsi"/>
              </w:rPr>
              <w:t>Cargo/função:</w:t>
            </w:r>
          </w:p>
        </w:tc>
      </w:tr>
      <w:tr w:rsidR="008F7BEE" w:rsidRPr="002B73BE" w14:paraId="03883F6F" w14:textId="77777777" w:rsidTr="006F78F5">
        <w:tc>
          <w:tcPr>
            <w:tcW w:w="9639" w:type="dxa"/>
            <w:gridSpan w:val="5"/>
            <w:shd w:val="clear" w:color="auto" w:fill="auto"/>
          </w:tcPr>
          <w:p w14:paraId="790658C4" w14:textId="108121A8" w:rsidR="008F7BEE" w:rsidRPr="000719E5" w:rsidRDefault="008F7BEE" w:rsidP="008F7BEE">
            <w:pPr>
              <w:spacing w:before="120" w:after="120"/>
              <w:ind w:right="34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Endereço:</w:t>
            </w:r>
          </w:p>
        </w:tc>
      </w:tr>
      <w:tr w:rsidR="00382E89" w:rsidRPr="002B73BE" w14:paraId="14A199D5" w14:textId="77777777" w:rsidTr="0087750F">
        <w:tc>
          <w:tcPr>
            <w:tcW w:w="4536" w:type="dxa"/>
            <w:gridSpan w:val="2"/>
            <w:shd w:val="clear" w:color="auto" w:fill="auto"/>
          </w:tcPr>
          <w:p w14:paraId="7732503A" w14:textId="126E8860" w:rsidR="00382E89" w:rsidRPr="000719E5" w:rsidRDefault="00382E89" w:rsidP="0087750F">
            <w:pPr>
              <w:spacing w:before="120" w:after="120"/>
              <w:ind w:right="34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 xml:space="preserve">Cidade:  </w:t>
            </w:r>
          </w:p>
        </w:tc>
        <w:tc>
          <w:tcPr>
            <w:tcW w:w="5103" w:type="dxa"/>
            <w:gridSpan w:val="3"/>
          </w:tcPr>
          <w:p w14:paraId="603CB967" w14:textId="61F82789" w:rsidR="00382E89" w:rsidRPr="000719E5" w:rsidRDefault="00382E89" w:rsidP="0087750F">
            <w:pPr>
              <w:spacing w:before="120" w:after="120"/>
              <w:ind w:right="34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Tel.:</w:t>
            </w:r>
          </w:p>
        </w:tc>
      </w:tr>
      <w:tr w:rsidR="008F7BEE" w:rsidRPr="002B73BE" w14:paraId="1ECF383B" w14:textId="77777777" w:rsidTr="006F78F5">
        <w:tc>
          <w:tcPr>
            <w:tcW w:w="4536" w:type="dxa"/>
            <w:gridSpan w:val="2"/>
            <w:shd w:val="clear" w:color="auto" w:fill="auto"/>
          </w:tcPr>
          <w:p w14:paraId="4068E671" w14:textId="1356C841" w:rsidR="008F7BEE" w:rsidRPr="000719E5" w:rsidRDefault="008F7BEE" w:rsidP="008F7BEE">
            <w:pPr>
              <w:spacing w:before="120" w:after="120"/>
              <w:ind w:right="34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CPF:</w:t>
            </w:r>
          </w:p>
        </w:tc>
        <w:tc>
          <w:tcPr>
            <w:tcW w:w="5103" w:type="dxa"/>
            <w:gridSpan w:val="3"/>
          </w:tcPr>
          <w:p w14:paraId="54962325" w14:textId="44CC6848" w:rsidR="008F7BEE" w:rsidRPr="000719E5" w:rsidRDefault="008F7BEE" w:rsidP="000719E5">
            <w:pPr>
              <w:spacing w:before="120" w:after="120"/>
              <w:ind w:right="34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RG:</w:t>
            </w:r>
          </w:p>
        </w:tc>
      </w:tr>
      <w:tr w:rsidR="00914FBB" w:rsidRPr="002B73BE" w14:paraId="7894A9B9" w14:textId="77777777" w:rsidTr="006F78F5">
        <w:trPr>
          <w:trHeight w:val="183"/>
        </w:trPr>
        <w:tc>
          <w:tcPr>
            <w:tcW w:w="9639" w:type="dxa"/>
            <w:gridSpan w:val="5"/>
            <w:tcBorders>
              <w:left w:val="nil"/>
              <w:right w:val="nil"/>
            </w:tcBorders>
          </w:tcPr>
          <w:p w14:paraId="0023CDA4" w14:textId="77777777" w:rsidR="00914FBB" w:rsidRPr="000719E5" w:rsidRDefault="00914FBB" w:rsidP="000719E5">
            <w:pPr>
              <w:tabs>
                <w:tab w:val="left" w:pos="3078"/>
              </w:tabs>
              <w:ind w:left="142"/>
              <w:jc w:val="both"/>
              <w:rPr>
                <w:rFonts w:asciiTheme="minorHAnsi" w:hAnsiTheme="minorHAnsi" w:cstheme="minorHAnsi"/>
              </w:rPr>
            </w:pPr>
          </w:p>
        </w:tc>
      </w:tr>
      <w:tr w:rsidR="00914FBB" w:rsidRPr="002B73BE" w14:paraId="1E1887F3" w14:textId="77777777" w:rsidTr="00382E89">
        <w:tc>
          <w:tcPr>
            <w:tcW w:w="9639" w:type="dxa"/>
            <w:gridSpan w:val="5"/>
            <w:shd w:val="clear" w:color="auto" w:fill="D9E2F3" w:themeFill="accent1" w:themeFillTint="33"/>
          </w:tcPr>
          <w:p w14:paraId="583255F5" w14:textId="3BFD58EC" w:rsidR="00914FBB" w:rsidRPr="000719E5" w:rsidRDefault="00382E89" w:rsidP="00914FBB">
            <w:pPr>
              <w:ind w:right="36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  <w:b/>
                <w:bCs/>
              </w:rPr>
              <w:t>DADOS BANCÁRIOS</w:t>
            </w:r>
          </w:p>
        </w:tc>
      </w:tr>
      <w:tr w:rsidR="008F7BEE" w:rsidRPr="002B73BE" w14:paraId="119F1D53" w14:textId="77777777" w:rsidTr="006F78F5">
        <w:tc>
          <w:tcPr>
            <w:tcW w:w="4536" w:type="dxa"/>
            <w:gridSpan w:val="2"/>
          </w:tcPr>
          <w:p w14:paraId="13870823" w14:textId="7842257B" w:rsidR="008F7BEE" w:rsidRPr="000719E5" w:rsidRDefault="008F7BEE" w:rsidP="008F7BEE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Banco:</w:t>
            </w:r>
          </w:p>
        </w:tc>
        <w:tc>
          <w:tcPr>
            <w:tcW w:w="5103" w:type="dxa"/>
            <w:gridSpan w:val="3"/>
          </w:tcPr>
          <w:p w14:paraId="4C2A6630" w14:textId="675F3706" w:rsidR="008F7BEE" w:rsidRPr="000719E5" w:rsidRDefault="008F7BE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Nº do Banco:</w:t>
            </w:r>
          </w:p>
        </w:tc>
      </w:tr>
      <w:tr w:rsidR="008F7BEE" w:rsidRPr="002B73BE" w14:paraId="239C7D9D" w14:textId="77777777" w:rsidTr="006F78F5"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25DD41A8" w14:textId="0711164A" w:rsidR="008F7BEE" w:rsidRPr="000719E5" w:rsidRDefault="008F7BEE" w:rsidP="008F7BEE">
            <w:pPr>
              <w:spacing w:before="120" w:after="120"/>
              <w:ind w:right="36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Agência: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14:paraId="07DC25A2" w14:textId="0D48FEA0" w:rsidR="008F7BEE" w:rsidRPr="000719E5" w:rsidRDefault="008F7BE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Conta/Corrente:</w:t>
            </w:r>
          </w:p>
        </w:tc>
      </w:tr>
      <w:tr w:rsidR="002B73BE" w:rsidRPr="002B73BE" w14:paraId="465C1559" w14:textId="77777777" w:rsidTr="006F78F5">
        <w:trPr>
          <w:trHeight w:val="126"/>
        </w:trPr>
        <w:tc>
          <w:tcPr>
            <w:tcW w:w="9639" w:type="dxa"/>
            <w:gridSpan w:val="5"/>
            <w:tcBorders>
              <w:left w:val="nil"/>
              <w:right w:val="nil"/>
            </w:tcBorders>
          </w:tcPr>
          <w:p w14:paraId="7F2B9766" w14:textId="77777777" w:rsidR="002B73BE" w:rsidRPr="000719E5" w:rsidRDefault="002B73BE" w:rsidP="000719E5">
            <w:pPr>
              <w:tabs>
                <w:tab w:val="left" w:pos="3078"/>
              </w:tabs>
              <w:ind w:left="142"/>
              <w:jc w:val="both"/>
              <w:rPr>
                <w:rFonts w:asciiTheme="minorHAnsi" w:hAnsiTheme="minorHAnsi" w:cstheme="minorHAnsi"/>
              </w:rPr>
            </w:pPr>
          </w:p>
        </w:tc>
      </w:tr>
      <w:tr w:rsidR="00914FBB" w:rsidRPr="002B73BE" w14:paraId="3F1471A5" w14:textId="77777777" w:rsidTr="00382E89">
        <w:tc>
          <w:tcPr>
            <w:tcW w:w="9639" w:type="dxa"/>
            <w:gridSpan w:val="5"/>
            <w:shd w:val="clear" w:color="auto" w:fill="D9E2F3" w:themeFill="accent1" w:themeFillTint="33"/>
          </w:tcPr>
          <w:p w14:paraId="7EA5F0D1" w14:textId="70A46135" w:rsidR="00914FBB" w:rsidRPr="000719E5" w:rsidRDefault="00382E89" w:rsidP="0087750F">
            <w:pPr>
              <w:ind w:right="36"/>
              <w:rPr>
                <w:rFonts w:asciiTheme="minorHAnsi" w:hAnsiTheme="minorHAnsi" w:cstheme="minorHAnsi"/>
                <w:b/>
                <w:bCs/>
              </w:rPr>
            </w:pPr>
            <w:r w:rsidRPr="000719E5">
              <w:rPr>
                <w:rFonts w:asciiTheme="minorHAnsi" w:hAnsiTheme="minorHAnsi" w:cstheme="minorHAnsi"/>
                <w:b/>
                <w:bCs/>
              </w:rPr>
              <w:t>DADOS DO EVENTO</w:t>
            </w:r>
          </w:p>
        </w:tc>
      </w:tr>
      <w:tr w:rsidR="000719E5" w:rsidRPr="002B73BE" w14:paraId="4810BE46" w14:textId="77777777" w:rsidTr="006F78F5">
        <w:trPr>
          <w:trHeight w:val="1030"/>
        </w:trPr>
        <w:tc>
          <w:tcPr>
            <w:tcW w:w="9639" w:type="dxa"/>
            <w:gridSpan w:val="5"/>
          </w:tcPr>
          <w:p w14:paraId="04EC5391" w14:textId="77777777" w:rsidR="000719E5" w:rsidRDefault="000719E5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 xml:space="preserve">Nome do Evento: </w:t>
            </w:r>
          </w:p>
          <w:p w14:paraId="58AB3498" w14:textId="77777777" w:rsidR="008F7BEE" w:rsidRDefault="008F7BE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</w:p>
          <w:p w14:paraId="095CCC28" w14:textId="10E7220E" w:rsidR="008F7BEE" w:rsidRPr="000719E5" w:rsidRDefault="008F7BE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</w:p>
        </w:tc>
      </w:tr>
      <w:tr w:rsidR="008F7BEE" w:rsidRPr="002B73BE" w14:paraId="271A86C1" w14:textId="77777777" w:rsidTr="006F78F5">
        <w:trPr>
          <w:trHeight w:val="241"/>
        </w:trPr>
        <w:tc>
          <w:tcPr>
            <w:tcW w:w="9639" w:type="dxa"/>
            <w:gridSpan w:val="5"/>
          </w:tcPr>
          <w:p w14:paraId="60909E6C" w14:textId="5270DB37" w:rsidR="008F7BEE" w:rsidRPr="000719E5" w:rsidRDefault="008F7BE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Local (instituição): </w:t>
            </w:r>
          </w:p>
        </w:tc>
      </w:tr>
      <w:tr w:rsidR="008F7BEE" w:rsidRPr="002B73BE" w14:paraId="43C5CD20" w14:textId="77777777" w:rsidTr="006F78F5">
        <w:tc>
          <w:tcPr>
            <w:tcW w:w="5245" w:type="dxa"/>
            <w:gridSpan w:val="3"/>
          </w:tcPr>
          <w:p w14:paraId="27812B10" w14:textId="6FE58EE5" w:rsidR="008F7BEE" w:rsidRPr="000719E5" w:rsidRDefault="008F7BEE" w:rsidP="008F7BEE">
            <w:pPr>
              <w:spacing w:before="120" w:after="120"/>
              <w:ind w:right="36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719E5">
              <w:rPr>
                <w:rFonts w:asciiTheme="minorHAnsi" w:hAnsiTheme="minorHAnsi" w:cstheme="minorHAnsi"/>
              </w:rPr>
              <w:t>Período:</w:t>
            </w:r>
          </w:p>
        </w:tc>
        <w:tc>
          <w:tcPr>
            <w:tcW w:w="4394" w:type="dxa"/>
            <w:gridSpan w:val="2"/>
          </w:tcPr>
          <w:p w14:paraId="26847D40" w14:textId="09032CF4" w:rsidR="008F7BEE" w:rsidRPr="000719E5" w:rsidRDefault="008F7BE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Cidade/UF:</w:t>
            </w:r>
          </w:p>
        </w:tc>
      </w:tr>
      <w:tr w:rsidR="008F7BEE" w:rsidRPr="002B73BE" w14:paraId="0C97E9F6" w14:textId="77777777" w:rsidTr="006F78F5">
        <w:tc>
          <w:tcPr>
            <w:tcW w:w="5245" w:type="dxa"/>
            <w:gridSpan w:val="3"/>
          </w:tcPr>
          <w:p w14:paraId="24ABF613" w14:textId="27AD6D88" w:rsidR="008F7BEE" w:rsidRPr="000719E5" w:rsidRDefault="008F7BEE" w:rsidP="000719E5">
            <w:pPr>
              <w:spacing w:before="120" w:after="120"/>
              <w:ind w:right="-51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 xml:space="preserve">Valor da Inscrição (se for o caso): R$ </w:t>
            </w:r>
          </w:p>
        </w:tc>
        <w:tc>
          <w:tcPr>
            <w:tcW w:w="4394" w:type="dxa"/>
            <w:gridSpan w:val="2"/>
          </w:tcPr>
          <w:p w14:paraId="740C07E6" w14:textId="0E218527" w:rsidR="008F7BEE" w:rsidRPr="000719E5" w:rsidRDefault="008F7BEE" w:rsidP="008F7BEE">
            <w:pPr>
              <w:ind w:right="34"/>
              <w:rPr>
                <w:rFonts w:asciiTheme="minorHAnsi" w:hAnsiTheme="minorHAnsi" w:cstheme="minorHAnsi"/>
              </w:rPr>
            </w:pPr>
            <w:r w:rsidRPr="008F7BEE">
              <w:rPr>
                <w:rFonts w:asciiTheme="minorHAnsi" w:hAnsiTheme="minorHAnsi" w:cstheme="minorHAnsi"/>
                <w:sz w:val="20"/>
                <w:szCs w:val="20"/>
              </w:rPr>
              <w:t>(anexar comprovante de pagamento em nome do participante)</w:t>
            </w:r>
          </w:p>
        </w:tc>
      </w:tr>
      <w:tr w:rsidR="000719E5" w:rsidRPr="002B73BE" w14:paraId="1A9F7C0B" w14:textId="77777777" w:rsidTr="006F78F5">
        <w:trPr>
          <w:trHeight w:val="1585"/>
        </w:trPr>
        <w:tc>
          <w:tcPr>
            <w:tcW w:w="9639" w:type="dxa"/>
            <w:gridSpan w:val="5"/>
          </w:tcPr>
          <w:p w14:paraId="0F4D115B" w14:textId="1F9173B1" w:rsidR="000719E5" w:rsidRPr="000719E5" w:rsidRDefault="000719E5" w:rsidP="002B73BE">
            <w:pPr>
              <w:spacing w:before="60" w:after="6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Título do Trabalho a ser apresentado e/ou justificativa para a participação no evento:</w:t>
            </w:r>
          </w:p>
        </w:tc>
      </w:tr>
      <w:tr w:rsidR="002B73BE" w:rsidRPr="002B73BE" w14:paraId="1D8AC3CD" w14:textId="77777777" w:rsidTr="006F78F5">
        <w:trPr>
          <w:trHeight w:val="402"/>
        </w:trPr>
        <w:tc>
          <w:tcPr>
            <w:tcW w:w="9639" w:type="dxa"/>
            <w:gridSpan w:val="5"/>
            <w:tcBorders>
              <w:left w:val="nil"/>
              <w:right w:val="nil"/>
            </w:tcBorders>
          </w:tcPr>
          <w:p w14:paraId="5FA6D01D" w14:textId="3884271E" w:rsidR="002B73BE" w:rsidRPr="000719E5" w:rsidRDefault="002B73BE" w:rsidP="0087750F">
            <w:pPr>
              <w:ind w:right="36"/>
              <w:rPr>
                <w:rFonts w:asciiTheme="minorHAnsi" w:hAnsiTheme="minorHAnsi" w:cstheme="minorHAnsi"/>
              </w:rPr>
            </w:pPr>
          </w:p>
        </w:tc>
      </w:tr>
      <w:tr w:rsidR="002B73BE" w:rsidRPr="002B73BE" w14:paraId="29B86A96" w14:textId="77777777" w:rsidTr="00382E89">
        <w:tc>
          <w:tcPr>
            <w:tcW w:w="9639" w:type="dxa"/>
            <w:gridSpan w:val="5"/>
            <w:shd w:val="clear" w:color="auto" w:fill="D9E2F3" w:themeFill="accent1" w:themeFillTint="33"/>
          </w:tcPr>
          <w:p w14:paraId="189510F6" w14:textId="38F95E1E" w:rsidR="002B73BE" w:rsidRPr="000719E5" w:rsidRDefault="00382E89" w:rsidP="002B73BE">
            <w:pPr>
              <w:ind w:left="28"/>
              <w:jc w:val="both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  <w:b/>
                <w:bCs/>
              </w:rPr>
              <w:t>PERÍODO DE AFASTAMENTO</w:t>
            </w:r>
          </w:p>
        </w:tc>
      </w:tr>
      <w:tr w:rsidR="008F7BEE" w:rsidRPr="002B73BE" w14:paraId="3B429ABB" w14:textId="77777777" w:rsidTr="006F78F5">
        <w:tc>
          <w:tcPr>
            <w:tcW w:w="3261" w:type="dxa"/>
          </w:tcPr>
          <w:p w14:paraId="0B9FC654" w14:textId="17A21BA9" w:rsidR="008F7BEE" w:rsidRPr="000719E5" w:rsidRDefault="008F7BEE" w:rsidP="0087750F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De:</w:t>
            </w:r>
          </w:p>
        </w:tc>
        <w:tc>
          <w:tcPr>
            <w:tcW w:w="6378" w:type="dxa"/>
            <w:gridSpan w:val="4"/>
          </w:tcPr>
          <w:p w14:paraId="05236E14" w14:textId="043AE846" w:rsidR="008F7BEE" w:rsidRPr="000719E5" w:rsidRDefault="008F7BEE" w:rsidP="0087750F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a: </w:t>
            </w:r>
          </w:p>
        </w:tc>
      </w:tr>
      <w:tr w:rsidR="002B73BE" w:rsidRPr="002B73BE" w14:paraId="5A846152" w14:textId="77777777" w:rsidTr="006F78F5">
        <w:tc>
          <w:tcPr>
            <w:tcW w:w="9639" w:type="dxa"/>
            <w:gridSpan w:val="5"/>
            <w:tcBorders>
              <w:left w:val="nil"/>
              <w:right w:val="nil"/>
            </w:tcBorders>
          </w:tcPr>
          <w:p w14:paraId="64137BE1" w14:textId="4AB22CB4" w:rsidR="002B73BE" w:rsidRPr="000719E5" w:rsidRDefault="002B73BE" w:rsidP="000719E5">
            <w:pPr>
              <w:tabs>
                <w:tab w:val="left" w:pos="3078"/>
              </w:tabs>
              <w:ind w:left="142"/>
              <w:jc w:val="both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2B73BE" w:rsidRPr="002B73BE" w14:paraId="6F7A091F" w14:textId="77777777" w:rsidTr="006F78F5">
        <w:tc>
          <w:tcPr>
            <w:tcW w:w="3261" w:type="dxa"/>
          </w:tcPr>
          <w:p w14:paraId="6F3468D4" w14:textId="6E35222A" w:rsidR="002B73BE" w:rsidRPr="000719E5" w:rsidRDefault="002B73B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>Número de Diárias:</w:t>
            </w:r>
            <w:r w:rsidRPr="000719E5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0719E5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3118" w:type="dxa"/>
            <w:gridSpan w:val="3"/>
          </w:tcPr>
          <w:p w14:paraId="48A67E75" w14:textId="26433DAC" w:rsidR="002B73BE" w:rsidRPr="000719E5" w:rsidRDefault="002B73BE" w:rsidP="000719E5">
            <w:pPr>
              <w:spacing w:before="120" w:after="120"/>
              <w:ind w:right="-51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 xml:space="preserve">Valor unitário: </w:t>
            </w:r>
            <w:r w:rsidRPr="008F7BEE">
              <w:rPr>
                <w:rFonts w:asciiTheme="minorHAnsi" w:hAnsiTheme="minorHAnsi" w:cstheme="minorHAnsi"/>
              </w:rPr>
              <w:t>R$ 320,00</w:t>
            </w:r>
          </w:p>
        </w:tc>
        <w:tc>
          <w:tcPr>
            <w:tcW w:w="3260" w:type="dxa"/>
          </w:tcPr>
          <w:p w14:paraId="364E28A5" w14:textId="076C870B" w:rsidR="002B73BE" w:rsidRPr="000719E5" w:rsidRDefault="002B73BE" w:rsidP="000719E5">
            <w:pPr>
              <w:spacing w:before="120" w:after="120"/>
              <w:ind w:right="36"/>
              <w:rPr>
                <w:rFonts w:asciiTheme="minorHAnsi" w:hAnsiTheme="minorHAnsi" w:cstheme="minorHAnsi"/>
              </w:rPr>
            </w:pPr>
            <w:r w:rsidRPr="000719E5">
              <w:rPr>
                <w:rFonts w:asciiTheme="minorHAnsi" w:hAnsiTheme="minorHAnsi" w:cstheme="minorHAnsi"/>
              </w:rPr>
              <w:t xml:space="preserve">Valor total: </w:t>
            </w:r>
          </w:p>
        </w:tc>
      </w:tr>
    </w:tbl>
    <w:p w14:paraId="72D196AC" w14:textId="77777777" w:rsidR="00382E89" w:rsidRDefault="00382E89">
      <w:r>
        <w:br w:type="page"/>
      </w:r>
    </w:p>
    <w:tbl>
      <w:tblPr>
        <w:tblStyle w:val="Tabelacomgrade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6378"/>
      </w:tblGrid>
      <w:tr w:rsidR="000719E5" w:rsidRPr="00E21490" w14:paraId="606358C8" w14:textId="77777777" w:rsidTr="00382E89">
        <w:tc>
          <w:tcPr>
            <w:tcW w:w="9639" w:type="dxa"/>
            <w:gridSpan w:val="2"/>
            <w:shd w:val="clear" w:color="auto" w:fill="D9E2F3" w:themeFill="accent1" w:themeFillTint="33"/>
          </w:tcPr>
          <w:p w14:paraId="16088858" w14:textId="49B2FE46" w:rsidR="000719E5" w:rsidRPr="00E21490" w:rsidRDefault="000719E5" w:rsidP="00E21490">
            <w:pPr>
              <w:tabs>
                <w:tab w:val="left" w:pos="3078"/>
              </w:tabs>
              <w:jc w:val="both"/>
              <w:rPr>
                <w:rFonts w:ascii="Calibri" w:hAnsi="Calibri" w:cs="Calibri"/>
                <w:b/>
                <w:bCs/>
              </w:rPr>
            </w:pPr>
            <w:r w:rsidRPr="00E21490">
              <w:rPr>
                <w:rFonts w:ascii="Calibri" w:hAnsi="Calibri" w:cs="Calibri"/>
                <w:b/>
                <w:bCs/>
              </w:rPr>
              <w:lastRenderedPageBreak/>
              <w:t>DOCUMENTOS A SEREM ANEXADOS</w:t>
            </w:r>
          </w:p>
        </w:tc>
      </w:tr>
      <w:tr w:rsidR="000719E5" w:rsidRPr="00E21490" w14:paraId="37D58473" w14:textId="77777777" w:rsidTr="006F78F5">
        <w:tc>
          <w:tcPr>
            <w:tcW w:w="9639" w:type="dxa"/>
            <w:gridSpan w:val="2"/>
            <w:shd w:val="clear" w:color="auto" w:fill="auto"/>
          </w:tcPr>
          <w:p w14:paraId="07E2A988" w14:textId="56B8BA95" w:rsidR="000719E5" w:rsidRPr="00E21490" w:rsidRDefault="000719E5" w:rsidP="00E21490">
            <w:pPr>
              <w:tabs>
                <w:tab w:val="left" w:pos="3078"/>
              </w:tabs>
              <w:spacing w:before="240" w:after="240"/>
              <w:ind w:left="28"/>
              <w:jc w:val="both"/>
              <w:rPr>
                <w:rFonts w:ascii="Calibri" w:hAnsi="Calibri" w:cs="Calibri"/>
              </w:rPr>
            </w:pPr>
            <w:r w:rsidRPr="00E21490">
              <w:rPr>
                <w:rFonts w:ascii="Calibri" w:hAnsi="Calibri" w:cs="Calibri"/>
              </w:rPr>
              <w:sym w:font="Symbol" w:char="F0B7"/>
            </w:r>
            <w:r w:rsidRPr="00E21490">
              <w:rPr>
                <w:rFonts w:ascii="Calibri" w:hAnsi="Calibri" w:cs="Calibri"/>
              </w:rPr>
              <w:t xml:space="preserve"> Carta de aceite</w:t>
            </w:r>
            <w:r w:rsidR="006F78F5">
              <w:rPr>
                <w:rFonts w:ascii="Calibri" w:hAnsi="Calibri" w:cs="Calibri"/>
              </w:rPr>
              <w:t>;</w:t>
            </w:r>
          </w:p>
          <w:p w14:paraId="5833B8A1" w14:textId="07DACC69" w:rsidR="000719E5" w:rsidRPr="00E21490" w:rsidRDefault="00E21490" w:rsidP="00E21490">
            <w:pPr>
              <w:spacing w:before="240" w:after="240"/>
              <w:ind w:left="28"/>
              <w:jc w:val="both"/>
              <w:rPr>
                <w:rFonts w:ascii="Calibri" w:hAnsi="Calibri" w:cs="Calibri"/>
              </w:rPr>
            </w:pPr>
            <w:r w:rsidRPr="00E21490">
              <w:rPr>
                <w:rFonts w:ascii="Calibri" w:hAnsi="Calibri" w:cs="Calibri"/>
              </w:rPr>
              <w:sym w:font="Symbol" w:char="F0B7"/>
            </w:r>
            <w:r w:rsidRPr="00E21490">
              <w:rPr>
                <w:rFonts w:ascii="Calibri" w:hAnsi="Calibri" w:cs="Calibri"/>
              </w:rPr>
              <w:t xml:space="preserve"> </w:t>
            </w:r>
            <w:r w:rsidR="000719E5" w:rsidRPr="00E21490">
              <w:rPr>
                <w:rFonts w:ascii="Calibri" w:hAnsi="Calibri" w:cs="Calibri"/>
              </w:rPr>
              <w:t>Resumo do trabalho</w:t>
            </w:r>
            <w:r w:rsidR="006F78F5">
              <w:rPr>
                <w:rFonts w:ascii="Calibri" w:hAnsi="Calibri" w:cs="Calibri"/>
              </w:rPr>
              <w:t>;</w:t>
            </w:r>
          </w:p>
          <w:p w14:paraId="7D232D90" w14:textId="4A7204BD" w:rsidR="000719E5" w:rsidRPr="00E21490" w:rsidRDefault="00E21490" w:rsidP="00E21490">
            <w:pPr>
              <w:tabs>
                <w:tab w:val="left" w:pos="3078"/>
              </w:tabs>
              <w:spacing w:before="240" w:after="240"/>
              <w:ind w:left="28"/>
              <w:jc w:val="both"/>
              <w:rPr>
                <w:rFonts w:ascii="Calibri" w:hAnsi="Calibri" w:cs="Calibri"/>
              </w:rPr>
            </w:pPr>
            <w:r w:rsidRPr="00E21490">
              <w:rPr>
                <w:rFonts w:ascii="Calibri" w:hAnsi="Calibri" w:cs="Calibri"/>
              </w:rPr>
              <w:sym w:font="Symbol" w:char="F0B7"/>
            </w:r>
            <w:r w:rsidRPr="00E21490">
              <w:rPr>
                <w:rFonts w:ascii="Calibri" w:hAnsi="Calibri" w:cs="Calibri"/>
              </w:rPr>
              <w:t xml:space="preserve"> </w:t>
            </w:r>
            <w:r w:rsidR="000719E5" w:rsidRPr="00E21490">
              <w:rPr>
                <w:rFonts w:ascii="Calibri" w:hAnsi="Calibri" w:cs="Calibri"/>
              </w:rPr>
              <w:t>Programa resumido do evento</w:t>
            </w:r>
            <w:r w:rsidR="006F78F5">
              <w:rPr>
                <w:rFonts w:ascii="Calibri" w:hAnsi="Calibri" w:cs="Calibri"/>
              </w:rPr>
              <w:t>;</w:t>
            </w:r>
          </w:p>
          <w:p w14:paraId="1D1488EC" w14:textId="14000872" w:rsidR="000719E5" w:rsidRPr="00E21490" w:rsidRDefault="00E21490" w:rsidP="00E21490">
            <w:pPr>
              <w:spacing w:before="240" w:after="240"/>
              <w:ind w:left="173" w:hanging="145"/>
              <w:jc w:val="both"/>
              <w:rPr>
                <w:rFonts w:ascii="Calibri" w:hAnsi="Calibri" w:cs="Calibri"/>
                <w:b/>
                <w:bCs/>
                <w:color w:val="FF0000"/>
              </w:rPr>
            </w:pPr>
            <w:r w:rsidRPr="00E21490">
              <w:rPr>
                <w:rFonts w:ascii="Calibri" w:hAnsi="Calibri" w:cs="Calibri"/>
              </w:rPr>
              <w:sym w:font="Symbol" w:char="F0B7"/>
            </w:r>
            <w:r w:rsidR="006F78F5">
              <w:rPr>
                <w:rFonts w:ascii="Calibri" w:hAnsi="Calibri" w:cs="Calibri"/>
              </w:rPr>
              <w:t> </w:t>
            </w:r>
            <w:r w:rsidR="000719E5" w:rsidRPr="00E21490">
              <w:rPr>
                <w:rFonts w:ascii="Calibri" w:hAnsi="Calibri" w:cs="Calibri"/>
              </w:rPr>
              <w:t>Comprovante de pagamento da taxa em nome do participante ou recibo da organização do evento (se for o caso)</w:t>
            </w:r>
            <w:r w:rsidR="006F78F5">
              <w:rPr>
                <w:rFonts w:ascii="Calibri" w:hAnsi="Calibri" w:cs="Calibri"/>
              </w:rPr>
              <w:t>.</w:t>
            </w:r>
          </w:p>
        </w:tc>
      </w:tr>
      <w:tr w:rsidR="00E21490" w:rsidRPr="00E21490" w14:paraId="1243C813" w14:textId="77777777" w:rsidTr="006F78F5"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79A1DF" w14:textId="21330042" w:rsidR="00E21490" w:rsidRPr="00E21490" w:rsidRDefault="00E21490" w:rsidP="006F78F5">
            <w:pPr>
              <w:jc w:val="both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E21490">
              <w:rPr>
                <w:rFonts w:ascii="Calibri" w:hAnsi="Calibri" w:cs="Calibri"/>
                <w:b/>
                <w:bCs/>
                <w:sz w:val="20"/>
                <w:szCs w:val="20"/>
              </w:rPr>
              <w:t>Obs.: A falta de qualquer documento poderá inviabilizar a concessão do auxílio.</w:t>
            </w:r>
          </w:p>
        </w:tc>
      </w:tr>
      <w:tr w:rsidR="00E21490" w:rsidRPr="00E21490" w14:paraId="5AB33F07" w14:textId="77777777" w:rsidTr="006F78F5">
        <w:tc>
          <w:tcPr>
            <w:tcW w:w="963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4917146" w14:textId="77777777" w:rsidR="00E21490" w:rsidRPr="00E21490" w:rsidRDefault="00E21490" w:rsidP="00E21490">
            <w:pPr>
              <w:spacing w:before="120"/>
              <w:ind w:firstLine="142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E21490" w:rsidRPr="00E21490" w14:paraId="60D1DFC3" w14:textId="77777777" w:rsidTr="00382E89">
        <w:tc>
          <w:tcPr>
            <w:tcW w:w="9639" w:type="dxa"/>
            <w:gridSpan w:val="2"/>
            <w:shd w:val="clear" w:color="auto" w:fill="D9E2F3" w:themeFill="accent1" w:themeFillTint="33"/>
          </w:tcPr>
          <w:p w14:paraId="628D4661" w14:textId="3ED9D26C" w:rsidR="00E21490" w:rsidRPr="00E21490" w:rsidRDefault="00382E89" w:rsidP="00E21490">
            <w:pPr>
              <w:tabs>
                <w:tab w:val="left" w:pos="3078"/>
              </w:tabs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À Comissão de Finanças do PPFH:</w:t>
            </w:r>
          </w:p>
        </w:tc>
      </w:tr>
      <w:tr w:rsidR="00E21490" w:rsidRPr="002B73BE" w14:paraId="36EE98C7" w14:textId="77777777" w:rsidTr="006F78F5">
        <w:trPr>
          <w:trHeight w:val="652"/>
        </w:trPr>
        <w:tc>
          <w:tcPr>
            <w:tcW w:w="3261" w:type="dxa"/>
            <w:tcBorders>
              <w:bottom w:val="single" w:sz="4" w:space="0" w:color="auto"/>
            </w:tcBorders>
          </w:tcPr>
          <w:p w14:paraId="1EE67126" w14:textId="77777777" w:rsidR="00E21490" w:rsidRDefault="00E21490" w:rsidP="0087750F">
            <w:pPr>
              <w:spacing w:before="120" w:after="120"/>
              <w:ind w:right="36"/>
              <w:rPr>
                <w:rFonts w:ascii="Calibri" w:hAnsi="Calibri" w:cs="Calibri"/>
              </w:rPr>
            </w:pPr>
          </w:p>
          <w:p w14:paraId="68C421AC" w14:textId="7D96D7EC" w:rsidR="00E21490" w:rsidRPr="00E21490" w:rsidRDefault="00E21490" w:rsidP="0087750F">
            <w:pPr>
              <w:spacing w:before="120" w:after="120"/>
              <w:ind w:right="36"/>
              <w:rPr>
                <w:rFonts w:ascii="Calibri" w:hAnsi="Calibri" w:cs="Calibri"/>
              </w:rPr>
            </w:pPr>
            <w:r w:rsidRPr="00E21490">
              <w:rPr>
                <w:rFonts w:ascii="Calibri" w:hAnsi="Calibri" w:cs="Calibri"/>
              </w:rPr>
              <w:t>Em: ____/____/_____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562BCE84" w14:textId="77777777" w:rsidR="00E21490" w:rsidRPr="00E21490" w:rsidRDefault="00E21490" w:rsidP="00E21490">
            <w:pPr>
              <w:ind w:right="34"/>
              <w:jc w:val="center"/>
              <w:rPr>
                <w:rFonts w:ascii="Calibri" w:hAnsi="Calibri" w:cs="Calibri"/>
              </w:rPr>
            </w:pPr>
          </w:p>
          <w:p w14:paraId="02071A29" w14:textId="77777777" w:rsidR="00E21490" w:rsidRPr="00E21490" w:rsidRDefault="00E21490" w:rsidP="00E21490">
            <w:pPr>
              <w:ind w:right="34"/>
              <w:jc w:val="center"/>
              <w:rPr>
                <w:rFonts w:ascii="Calibri" w:hAnsi="Calibri" w:cs="Calibri"/>
              </w:rPr>
            </w:pPr>
          </w:p>
          <w:p w14:paraId="09419836" w14:textId="699E8953" w:rsidR="00E21490" w:rsidRPr="00E21490" w:rsidRDefault="00E21490" w:rsidP="00E21490">
            <w:pPr>
              <w:ind w:right="34"/>
              <w:jc w:val="center"/>
              <w:rPr>
                <w:rFonts w:ascii="Calibri" w:hAnsi="Calibri" w:cs="Calibri"/>
              </w:rPr>
            </w:pPr>
            <w:r w:rsidRPr="00E21490">
              <w:rPr>
                <w:rFonts w:ascii="Calibri" w:hAnsi="Calibri" w:cs="Calibri"/>
              </w:rPr>
              <w:t>________________________________________</w:t>
            </w:r>
          </w:p>
          <w:p w14:paraId="65E25548" w14:textId="347910BB" w:rsidR="00E21490" w:rsidRPr="00E21490" w:rsidRDefault="00E21490" w:rsidP="00E21490">
            <w:pPr>
              <w:ind w:right="34"/>
              <w:jc w:val="center"/>
              <w:rPr>
                <w:rFonts w:ascii="Calibri" w:hAnsi="Calibri" w:cs="Calibri"/>
              </w:rPr>
            </w:pPr>
            <w:r w:rsidRPr="00E21490">
              <w:rPr>
                <w:rFonts w:ascii="Calibri" w:hAnsi="Calibri" w:cs="Calibri"/>
              </w:rPr>
              <w:t>Assinatura</w:t>
            </w:r>
          </w:p>
        </w:tc>
      </w:tr>
    </w:tbl>
    <w:p w14:paraId="22CC703A" w14:textId="2B2FE622" w:rsidR="00CA54CD" w:rsidRDefault="00CA54CD" w:rsidP="00E2149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52F27E" w14:textId="77777777" w:rsidR="000719E5" w:rsidRPr="002B73BE" w:rsidRDefault="000719E5" w:rsidP="00E2149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49ABAD3" w14:textId="67C7471F" w:rsidR="002667D6" w:rsidRDefault="002667D6" w:rsidP="00E21490">
      <w:pPr>
        <w:tabs>
          <w:tab w:val="left" w:pos="3078"/>
        </w:tabs>
        <w:jc w:val="both"/>
        <w:rPr>
          <w:rFonts w:ascii="Georgia" w:hAnsi="Georgia" w:cs="Georgia"/>
          <w:b/>
          <w:bCs/>
          <w:sz w:val="22"/>
          <w:szCs w:val="22"/>
        </w:rPr>
      </w:pPr>
    </w:p>
    <w:p w14:paraId="7E75004B" w14:textId="63005231" w:rsidR="0018344B" w:rsidRDefault="0018344B" w:rsidP="00E21490">
      <w:pPr>
        <w:jc w:val="both"/>
        <w:rPr>
          <w:rFonts w:ascii="Georgia" w:hAnsi="Georgia" w:cs="Georgia"/>
          <w:sz w:val="22"/>
          <w:szCs w:val="22"/>
        </w:rPr>
      </w:pPr>
    </w:p>
    <w:p w14:paraId="14A57BDF" w14:textId="77777777" w:rsidR="00A562EB" w:rsidRDefault="00A562EB" w:rsidP="00E21490">
      <w:pPr>
        <w:spacing w:before="120"/>
        <w:ind w:firstLine="142"/>
        <w:jc w:val="both"/>
        <w:rPr>
          <w:rFonts w:ascii="Georgia" w:hAnsi="Georgia" w:cs="Georgia"/>
          <w:b/>
          <w:bCs/>
          <w:sz w:val="22"/>
          <w:szCs w:val="22"/>
        </w:rPr>
      </w:pPr>
    </w:p>
    <w:sectPr w:rsidR="00A562EB" w:rsidSect="008F7BEE">
      <w:footerReference w:type="default" r:id="rId9"/>
      <w:pgSz w:w="11907" w:h="16840" w:code="9"/>
      <w:pgMar w:top="851" w:right="1134" w:bottom="567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A0416" w14:textId="77777777" w:rsidR="00D1325C" w:rsidRDefault="00D1325C" w:rsidP="00A562EB">
      <w:r>
        <w:separator/>
      </w:r>
    </w:p>
  </w:endnote>
  <w:endnote w:type="continuationSeparator" w:id="0">
    <w:p w14:paraId="7F1CFF2A" w14:textId="77777777" w:rsidR="00D1325C" w:rsidRDefault="00D1325C" w:rsidP="00A5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90F1B" w14:textId="0F77D53C" w:rsidR="008F7BEE" w:rsidRDefault="008F7BEE" w:rsidP="008F7BEE">
    <w:pPr>
      <w:pStyle w:val="Rodap"/>
      <w:jc w:val="center"/>
    </w:pPr>
    <w:r w:rsidRPr="005579A4">
      <w:rPr>
        <w:rStyle w:val="tam8"/>
        <w:sz w:val="16"/>
        <w:szCs w:val="16"/>
      </w:rPr>
      <w:t>Rua</w:t>
    </w:r>
    <w:r w:rsidRPr="005579A4">
      <w:rPr>
        <w:rStyle w:val="Forte"/>
        <w:sz w:val="16"/>
        <w:szCs w:val="16"/>
      </w:rPr>
      <w:t xml:space="preserve"> </w:t>
    </w:r>
    <w:r w:rsidRPr="005579A4">
      <w:rPr>
        <w:rStyle w:val="tam8"/>
        <w:sz w:val="16"/>
        <w:szCs w:val="16"/>
      </w:rPr>
      <w:t>São Francisco Xavier, 524 - 12° Andar, Bloco F - Sala 12.111 - Maracanã - Rio de Janeiro - RJ - Brasil - CEP: 20550-900</w:t>
    </w:r>
    <w:r w:rsidRPr="005579A4">
      <w:rPr>
        <w:sz w:val="16"/>
        <w:szCs w:val="16"/>
      </w:rPr>
      <w:br/>
    </w:r>
    <w:r w:rsidRPr="005579A4">
      <w:rPr>
        <w:rStyle w:val="tam8"/>
        <w:sz w:val="16"/>
        <w:szCs w:val="16"/>
      </w:rPr>
      <w:t xml:space="preserve">Telefone: 55 (21) 2334-1197 - </w:t>
    </w:r>
    <w:hyperlink r:id="rId1" w:history="1">
      <w:r w:rsidRPr="005579A4">
        <w:rPr>
          <w:rStyle w:val="tam8"/>
          <w:sz w:val="16"/>
          <w:szCs w:val="16"/>
        </w:rPr>
        <w:t>www.ppfh.uerj.</w:t>
      </w:r>
    </w:hyperlink>
    <w:r w:rsidRPr="005579A4">
      <w:rPr>
        <w:rStyle w:val="tam8"/>
        <w:sz w:val="16"/>
        <w:szCs w:val="16"/>
      </w:rPr>
      <w:t xml:space="preserve">br - E-mail: </w:t>
    </w:r>
    <w:hyperlink r:id="rId2" w:history="1">
      <w:r w:rsidRPr="005579A4">
        <w:rPr>
          <w:rStyle w:val="tam8"/>
          <w:sz w:val="16"/>
          <w:szCs w:val="16"/>
        </w:rPr>
        <w:t xml:space="preserve">ppfh@uerj.br 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CAFF0" w14:textId="77777777" w:rsidR="00D1325C" w:rsidRDefault="00D1325C" w:rsidP="00A562EB">
      <w:r>
        <w:separator/>
      </w:r>
    </w:p>
  </w:footnote>
  <w:footnote w:type="continuationSeparator" w:id="0">
    <w:p w14:paraId="34D4748B" w14:textId="77777777" w:rsidR="00D1325C" w:rsidRDefault="00D1325C" w:rsidP="00A56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6D04D2"/>
    <w:multiLevelType w:val="hybridMultilevel"/>
    <w:tmpl w:val="BA10A994"/>
    <w:lvl w:ilvl="0" w:tplc="3B20CB96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93F476C"/>
    <w:multiLevelType w:val="hybridMultilevel"/>
    <w:tmpl w:val="0FA6B50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E8635A2"/>
    <w:multiLevelType w:val="hybridMultilevel"/>
    <w:tmpl w:val="88E65A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14479847">
    <w:abstractNumId w:val="0"/>
  </w:num>
  <w:num w:numId="2" w16cid:durableId="1950550152">
    <w:abstractNumId w:val="2"/>
  </w:num>
  <w:num w:numId="3" w16cid:durableId="733311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hyphenationZone w:val="425"/>
  <w:drawingGridHorizontalSpacing w:val="57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B0"/>
    <w:rsid w:val="000076AC"/>
    <w:rsid w:val="00016510"/>
    <w:rsid w:val="0002512F"/>
    <w:rsid w:val="00045179"/>
    <w:rsid w:val="00050519"/>
    <w:rsid w:val="000719E5"/>
    <w:rsid w:val="00072DF4"/>
    <w:rsid w:val="00080983"/>
    <w:rsid w:val="000C1332"/>
    <w:rsid w:val="00100224"/>
    <w:rsid w:val="001101F6"/>
    <w:rsid w:val="00157544"/>
    <w:rsid w:val="001622C5"/>
    <w:rsid w:val="0018344B"/>
    <w:rsid w:val="00193B7E"/>
    <w:rsid w:val="001A7DF4"/>
    <w:rsid w:val="001E035E"/>
    <w:rsid w:val="00221D59"/>
    <w:rsid w:val="00234A3F"/>
    <w:rsid w:val="00234AF4"/>
    <w:rsid w:val="002459F8"/>
    <w:rsid w:val="002477CD"/>
    <w:rsid w:val="002667D6"/>
    <w:rsid w:val="002A0341"/>
    <w:rsid w:val="002B73BE"/>
    <w:rsid w:val="002D3BC8"/>
    <w:rsid w:val="002E5417"/>
    <w:rsid w:val="0031495C"/>
    <w:rsid w:val="003305AB"/>
    <w:rsid w:val="00330F25"/>
    <w:rsid w:val="00331569"/>
    <w:rsid w:val="00352F37"/>
    <w:rsid w:val="00382E89"/>
    <w:rsid w:val="003A01B9"/>
    <w:rsid w:val="003A5107"/>
    <w:rsid w:val="003B1AA8"/>
    <w:rsid w:val="003E642D"/>
    <w:rsid w:val="003E7F54"/>
    <w:rsid w:val="003F297F"/>
    <w:rsid w:val="004071A0"/>
    <w:rsid w:val="00433D74"/>
    <w:rsid w:val="00447BA0"/>
    <w:rsid w:val="00456D3A"/>
    <w:rsid w:val="004605E6"/>
    <w:rsid w:val="004657F9"/>
    <w:rsid w:val="00483331"/>
    <w:rsid w:val="00493A0A"/>
    <w:rsid w:val="004A2F05"/>
    <w:rsid w:val="004B24E2"/>
    <w:rsid w:val="004D2696"/>
    <w:rsid w:val="004E089B"/>
    <w:rsid w:val="005013C1"/>
    <w:rsid w:val="0052231D"/>
    <w:rsid w:val="005315DC"/>
    <w:rsid w:val="00535B70"/>
    <w:rsid w:val="00541743"/>
    <w:rsid w:val="0054448A"/>
    <w:rsid w:val="005461F2"/>
    <w:rsid w:val="005559F0"/>
    <w:rsid w:val="00556C2B"/>
    <w:rsid w:val="005613A5"/>
    <w:rsid w:val="00574D25"/>
    <w:rsid w:val="00581E69"/>
    <w:rsid w:val="00594562"/>
    <w:rsid w:val="005B0FF9"/>
    <w:rsid w:val="005C0BDA"/>
    <w:rsid w:val="005D735D"/>
    <w:rsid w:val="005F0F58"/>
    <w:rsid w:val="0060284B"/>
    <w:rsid w:val="006042DF"/>
    <w:rsid w:val="00612ABF"/>
    <w:rsid w:val="00614637"/>
    <w:rsid w:val="006261A1"/>
    <w:rsid w:val="00642FC9"/>
    <w:rsid w:val="00653C2E"/>
    <w:rsid w:val="00682475"/>
    <w:rsid w:val="006A4792"/>
    <w:rsid w:val="006A4D21"/>
    <w:rsid w:val="006D3D70"/>
    <w:rsid w:val="006D3EF3"/>
    <w:rsid w:val="006D477D"/>
    <w:rsid w:val="006E5FA6"/>
    <w:rsid w:val="006F0DA5"/>
    <w:rsid w:val="006F566F"/>
    <w:rsid w:val="006F78F5"/>
    <w:rsid w:val="00715850"/>
    <w:rsid w:val="00725EF3"/>
    <w:rsid w:val="00763264"/>
    <w:rsid w:val="00777EFB"/>
    <w:rsid w:val="00790775"/>
    <w:rsid w:val="00795E9D"/>
    <w:rsid w:val="007A3B59"/>
    <w:rsid w:val="007C4B3A"/>
    <w:rsid w:val="007D5AE4"/>
    <w:rsid w:val="007E7363"/>
    <w:rsid w:val="0080558D"/>
    <w:rsid w:val="008109D7"/>
    <w:rsid w:val="008125B9"/>
    <w:rsid w:val="00816F5D"/>
    <w:rsid w:val="00830F80"/>
    <w:rsid w:val="008436CF"/>
    <w:rsid w:val="00854A7C"/>
    <w:rsid w:val="0087202E"/>
    <w:rsid w:val="008807F7"/>
    <w:rsid w:val="00880905"/>
    <w:rsid w:val="008874E0"/>
    <w:rsid w:val="00894863"/>
    <w:rsid w:val="008B50A1"/>
    <w:rsid w:val="008C4A9F"/>
    <w:rsid w:val="008F7BEE"/>
    <w:rsid w:val="00914FBB"/>
    <w:rsid w:val="00927011"/>
    <w:rsid w:val="0098578B"/>
    <w:rsid w:val="00997914"/>
    <w:rsid w:val="009B1167"/>
    <w:rsid w:val="009B42B0"/>
    <w:rsid w:val="009B6EA3"/>
    <w:rsid w:val="009E1C21"/>
    <w:rsid w:val="00A07ED6"/>
    <w:rsid w:val="00A251EC"/>
    <w:rsid w:val="00A338D8"/>
    <w:rsid w:val="00A40343"/>
    <w:rsid w:val="00A562EB"/>
    <w:rsid w:val="00A66BBA"/>
    <w:rsid w:val="00A96D2C"/>
    <w:rsid w:val="00AD2A71"/>
    <w:rsid w:val="00AE2815"/>
    <w:rsid w:val="00AE4BFF"/>
    <w:rsid w:val="00AE68A1"/>
    <w:rsid w:val="00AF03EC"/>
    <w:rsid w:val="00AF5F34"/>
    <w:rsid w:val="00B24A93"/>
    <w:rsid w:val="00B354D7"/>
    <w:rsid w:val="00B5596A"/>
    <w:rsid w:val="00B82C76"/>
    <w:rsid w:val="00BA1DA7"/>
    <w:rsid w:val="00BA445D"/>
    <w:rsid w:val="00BA52B9"/>
    <w:rsid w:val="00BB4C3D"/>
    <w:rsid w:val="00BE3188"/>
    <w:rsid w:val="00BF4AA4"/>
    <w:rsid w:val="00BF7F85"/>
    <w:rsid w:val="00C35232"/>
    <w:rsid w:val="00C51CB7"/>
    <w:rsid w:val="00C6310B"/>
    <w:rsid w:val="00C67E40"/>
    <w:rsid w:val="00C809AF"/>
    <w:rsid w:val="00C85CC7"/>
    <w:rsid w:val="00C86955"/>
    <w:rsid w:val="00CA54CD"/>
    <w:rsid w:val="00CA5A8D"/>
    <w:rsid w:val="00CB3652"/>
    <w:rsid w:val="00CD2137"/>
    <w:rsid w:val="00CD7A47"/>
    <w:rsid w:val="00CF441A"/>
    <w:rsid w:val="00D1325C"/>
    <w:rsid w:val="00D150CF"/>
    <w:rsid w:val="00D3202C"/>
    <w:rsid w:val="00D41C9B"/>
    <w:rsid w:val="00D67A6A"/>
    <w:rsid w:val="00D74502"/>
    <w:rsid w:val="00D907B2"/>
    <w:rsid w:val="00DB1994"/>
    <w:rsid w:val="00DB367A"/>
    <w:rsid w:val="00DB3928"/>
    <w:rsid w:val="00DC14DB"/>
    <w:rsid w:val="00DC6D03"/>
    <w:rsid w:val="00E004E8"/>
    <w:rsid w:val="00E04593"/>
    <w:rsid w:val="00E10292"/>
    <w:rsid w:val="00E21490"/>
    <w:rsid w:val="00E34C0C"/>
    <w:rsid w:val="00E56A47"/>
    <w:rsid w:val="00E67776"/>
    <w:rsid w:val="00E8213D"/>
    <w:rsid w:val="00E866F0"/>
    <w:rsid w:val="00EA1323"/>
    <w:rsid w:val="00EC26D1"/>
    <w:rsid w:val="00EC74D9"/>
    <w:rsid w:val="00EE5882"/>
    <w:rsid w:val="00EF00ED"/>
    <w:rsid w:val="00F05615"/>
    <w:rsid w:val="00F33C1F"/>
    <w:rsid w:val="00F402AE"/>
    <w:rsid w:val="00F62322"/>
    <w:rsid w:val="00F65112"/>
    <w:rsid w:val="00F71478"/>
    <w:rsid w:val="00F94D75"/>
    <w:rsid w:val="00FA18BB"/>
    <w:rsid w:val="00FB28A7"/>
    <w:rsid w:val="00FC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734773"/>
  <w14:defaultImageDpi w14:val="0"/>
  <w15:chartTrackingRefBased/>
  <w15:docId w15:val="{92FFC23C-9838-4D1A-9237-4D569818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63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8C4A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F05615"/>
    <w:pPr>
      <w:jc w:val="both"/>
    </w:pPr>
    <w:rPr>
      <w:rFonts w:ascii="Arial" w:hAnsi="Arial" w:cs="Arial"/>
    </w:rPr>
  </w:style>
  <w:style w:type="character" w:customStyle="1" w:styleId="CorpodetextoChar">
    <w:name w:val="Corpo de texto Char"/>
    <w:link w:val="Corpodetexto"/>
    <w:uiPriority w:val="99"/>
    <w:locked/>
    <w:rsid w:val="00894863"/>
    <w:rPr>
      <w:rFonts w:ascii="Arial" w:hAnsi="Arial" w:cs="Arial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99"/>
    <w:rsid w:val="008B50A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A562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62EB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562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62EB"/>
    <w:rPr>
      <w:sz w:val="24"/>
      <w:szCs w:val="24"/>
    </w:rPr>
  </w:style>
  <w:style w:type="character" w:styleId="Forte">
    <w:name w:val="Strong"/>
    <w:qFormat/>
    <w:rsid w:val="008F7BEE"/>
    <w:rPr>
      <w:b/>
      <w:bCs/>
    </w:rPr>
  </w:style>
  <w:style w:type="character" w:customStyle="1" w:styleId="tam8">
    <w:name w:val="tam8"/>
    <w:rsid w:val="008F7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fh@uerj.br%20" TargetMode="External"/><Relationship Id="rId1" Type="http://schemas.openxmlformats.org/officeDocument/2006/relationships/hyperlink" Target="http://www.ppfh.uerj.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</vt:lpstr>
    </vt:vector>
  </TitlesOfParts>
  <Company>uerj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</dc:title>
  <dc:subject/>
  <dc:creator>sr1</dc:creator>
  <cp:keywords/>
  <cp:lastModifiedBy>Secretaria PPFH</cp:lastModifiedBy>
  <cp:revision>3</cp:revision>
  <cp:lastPrinted>2024-08-12T19:10:00Z</cp:lastPrinted>
  <dcterms:created xsi:type="dcterms:W3CDTF">2024-08-12T19:18:00Z</dcterms:created>
  <dcterms:modified xsi:type="dcterms:W3CDTF">2024-08-12T20:00:00Z</dcterms:modified>
</cp:coreProperties>
</file>