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1026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7924"/>
        <w:gridCol w:w="1189"/>
      </w:tblGrid>
      <w:tr w:rsidR="00410B26" w:rsidTr="007E3595" w14:paraId="72F6AF27" w14:textId="77777777">
        <w:tc>
          <w:tcPr>
            <w:tcW w:w="11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="00410B26" w:rsidP="00377E4D" w:rsidRDefault="00410B26" w14:paraId="746B528E" w14:textId="77777777">
            <w:pPr>
              <w:pStyle w:val="Ttulo1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6E6A20A4" wp14:editId="787313B6">
                  <wp:extent cx="535418" cy="59055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870" cy="59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="00410B26" w:rsidP="00377E4D" w:rsidRDefault="00410B26" w14:paraId="544B0FB0" w14:textId="7777777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Pr="007332A3" w:rsidR="00410B26" w:rsidP="00377E4D" w:rsidRDefault="00410B26" w14:paraId="5EA5C7C0" w14:textId="777777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332A3">
              <w:rPr>
                <w:b/>
                <w:color w:val="000000"/>
                <w:sz w:val="18"/>
                <w:szCs w:val="18"/>
              </w:rPr>
              <w:t>UNIVERSIDADE DO ESTADO DO RIO DE JANEIRO</w:t>
            </w:r>
          </w:p>
          <w:p w:rsidRPr="007332A3" w:rsidR="00410B26" w:rsidP="00377E4D" w:rsidRDefault="00410B26" w14:paraId="18ECF169" w14:textId="777777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332A3">
              <w:rPr>
                <w:b/>
                <w:color w:val="000000"/>
                <w:sz w:val="18"/>
                <w:szCs w:val="18"/>
              </w:rPr>
              <w:t>CENTRO DE EDUCAÇÃO E HUMANIDADES</w:t>
            </w:r>
          </w:p>
          <w:p w:rsidR="00410B26" w:rsidP="00377E4D" w:rsidRDefault="00410B26" w14:paraId="54F608C2" w14:textId="77777777">
            <w:pPr>
              <w:jc w:val="center"/>
              <w:rPr>
                <w:b/>
                <w:sz w:val="16"/>
              </w:rPr>
            </w:pPr>
            <w:r w:rsidRPr="007332A3">
              <w:rPr>
                <w:b/>
                <w:color w:val="000000"/>
                <w:sz w:val="18"/>
                <w:szCs w:val="18"/>
              </w:rPr>
              <w:t>PROGRAMA DE PÓS-GRADUAÇÃO EM POLÍTICAS PÚBLICAS E FORMAÇÃO HUMANA</w:t>
            </w:r>
          </w:p>
          <w:p w:rsidR="00410B26" w:rsidP="00377E4D" w:rsidRDefault="00410B26" w14:paraId="7DBADC7B" w14:textId="77777777">
            <w:pPr>
              <w:jc w:val="center"/>
              <w:rPr>
                <w:b/>
                <w:sz w:val="16"/>
              </w:rPr>
            </w:pPr>
          </w:p>
        </w:tc>
        <w:tc>
          <w:tcPr>
            <w:tcW w:w="11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="00410B26" w:rsidP="00377E4D" w:rsidRDefault="00410B26" w14:paraId="04A94B01" w14:textId="77777777">
            <w:pPr>
              <w:jc w:val="center"/>
            </w:pPr>
          </w:p>
          <w:p w:rsidR="00410B26" w:rsidP="00377E4D" w:rsidRDefault="00410B26" w14:paraId="6DAF23A0" w14:textId="77777777">
            <w:pPr>
              <w:jc w:val="center"/>
              <w:rPr>
                <w:b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1C81FAE" wp14:editId="25744C13">
                  <wp:simplePos x="0" y="0"/>
                  <wp:positionH relativeFrom="column">
                    <wp:align>center</wp:align>
                  </wp:positionH>
                  <wp:positionV relativeFrom="line">
                    <wp:align>center</wp:align>
                  </wp:positionV>
                  <wp:extent cx="466725" cy="447675"/>
                  <wp:effectExtent l="0" t="0" r="0" b="0"/>
                  <wp:wrapSquare wrapText="bothSides"/>
                  <wp:docPr id="6" name="Picture 30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0B26" w:rsidTr="007E3595" w14:paraId="64AEF016" w14:textId="77777777">
        <w:trPr>
          <w:gridAfter w:val="1"/>
          <w:wAfter w:w="1189" w:type="dxa"/>
        </w:trPr>
        <w:tc>
          <w:tcPr>
            <w:tcW w:w="1150" w:type="dxa"/>
            <w:shd w:val="clear" w:color="auto" w:fill="auto"/>
          </w:tcPr>
          <w:p w:rsidR="00410B26" w:rsidP="00377E4D" w:rsidRDefault="00410B26" w14:paraId="7CAA5916" w14:textId="77777777">
            <w:pPr>
              <w:spacing w:before="60"/>
              <w:rPr>
                <w:sz w:val="16"/>
              </w:rPr>
            </w:pPr>
          </w:p>
        </w:tc>
        <w:tc>
          <w:tcPr>
            <w:tcW w:w="79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377E4D" w:rsidR="00410B26" w:rsidP="006C3DD5" w:rsidRDefault="003813CE" w14:paraId="2E288CD1" w14:textId="49F08FA6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FORMULÁRIO</w:t>
            </w:r>
            <w:r w:rsidRPr="00377E4D" w:rsidR="00410B26">
              <w:rPr>
                <w:b/>
                <w:bCs/>
                <w:sz w:val="18"/>
                <w:szCs w:val="18"/>
              </w:rPr>
              <w:t xml:space="preserve"> DE INSCRIÇÃO EM DISCIPLINA</w:t>
            </w:r>
            <w:r w:rsidRPr="00377E4D" w:rsidDel="007F08AE" w:rsidR="00410B26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410B26" w:rsidP="00410B26" w:rsidRDefault="00410B26" w14:paraId="263D64BE" w14:textId="1B256F7A">
      <w:pPr>
        <w:rPr>
          <w:sz w:val="12"/>
        </w:rPr>
      </w:pPr>
    </w:p>
    <w:tbl>
      <w:tblPr>
        <w:tblW w:w="10263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3"/>
      </w:tblGrid>
      <w:tr w:rsidR="003813CE" w:rsidTr="007E3595" w14:paraId="1E0E74F6" w14:textId="77777777">
        <w:trPr>
          <w:trHeight w:val="647"/>
        </w:trPr>
        <w:tc>
          <w:tcPr>
            <w:tcW w:w="10263" w:type="dxa"/>
          </w:tcPr>
          <w:p w:rsidRPr="003813CE" w:rsidR="003813CE" w:rsidP="003813CE" w:rsidRDefault="003813CE" w14:paraId="703FED86" w14:textId="77777777">
            <w:pPr>
              <w:spacing w:before="60"/>
              <w:jc w:val="center"/>
              <w:rPr>
                <w:b/>
                <w:sz w:val="12"/>
                <w:szCs w:val="12"/>
              </w:rPr>
            </w:pPr>
          </w:p>
          <w:p w:rsidRPr="003813CE" w:rsidR="003813CE" w:rsidP="003813CE" w:rsidRDefault="00224618" w14:paraId="418FD562" w14:textId="6DCCDDB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8"/>
                <w:szCs w:val="28"/>
              </w:rPr>
              <w:t>INSCRIÇÃO EM DISCIPLINA</w:t>
            </w:r>
            <w:r w:rsidR="00BB2A4B">
              <w:rPr>
                <w:b/>
                <w:sz w:val="28"/>
                <w:szCs w:val="28"/>
              </w:rPr>
              <w:t xml:space="preserve"> – PERDA DE PRAZO</w:t>
            </w:r>
          </w:p>
          <w:p w:rsidRPr="00C376EC" w:rsidR="003813CE" w:rsidP="00C376EC" w:rsidRDefault="003813CE" w14:paraId="45F9DFE0" w14:textId="449EBB90">
            <w:pPr>
              <w:tabs>
                <w:tab w:val="left" w:pos="6344"/>
              </w:tabs>
              <w:spacing w:before="60"/>
              <w:jc w:val="center"/>
              <w:rPr>
                <w:bCs/>
                <w:sz w:val="12"/>
                <w:szCs w:val="12"/>
              </w:rPr>
            </w:pPr>
          </w:p>
        </w:tc>
      </w:tr>
    </w:tbl>
    <w:p w:rsidR="003813CE" w:rsidP="00410B26" w:rsidRDefault="003813CE" w14:paraId="2F6E9D28" w14:textId="77777777">
      <w:pPr>
        <w:rPr>
          <w:sz w:val="12"/>
        </w:rPr>
      </w:pPr>
    </w:p>
    <w:tbl>
      <w:tblPr>
        <w:tblW w:w="10263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435"/>
      </w:tblGrid>
      <w:tr w:rsidR="00410B26" w:rsidTr="27383192" w14:paraId="4B4FA91C" w14:textId="77777777">
        <w:trPr>
          <w:trHeight w:val="647"/>
        </w:trPr>
        <w:tc>
          <w:tcPr>
            <w:tcW w:w="10263" w:type="dxa"/>
            <w:gridSpan w:val="2"/>
            <w:tcMar/>
          </w:tcPr>
          <w:p w:rsidR="00410B26" w:rsidP="00377E4D" w:rsidRDefault="00410B26" w14:paraId="1C4EA451" w14:textId="77777777">
            <w:pPr>
              <w:spacing w:before="60"/>
              <w:rPr>
                <w:b/>
                <w:sz w:val="18"/>
              </w:rPr>
            </w:pPr>
            <w:r>
              <w:rPr>
                <w:b/>
              </w:rPr>
              <w:t>Nome do discente</w:t>
            </w:r>
          </w:p>
          <w:p w:rsidRPr="00242D75" w:rsidR="00292506" w:rsidP="00377E4D" w:rsidRDefault="00292506" w14:paraId="1002825B" w14:textId="12CFC93F">
            <w:pPr>
              <w:spacing w:before="60"/>
              <w:rPr>
                <w:bCs/>
                <w:sz w:val="24"/>
                <w:szCs w:val="24"/>
              </w:rPr>
            </w:pPr>
          </w:p>
        </w:tc>
      </w:tr>
      <w:tr w:rsidR="00410B26" w:rsidTr="27383192" w14:paraId="3E57D8C9" w14:textId="77777777">
        <w:tc>
          <w:tcPr>
            <w:tcW w:w="3828" w:type="dxa"/>
            <w:tcBorders>
              <w:bottom w:val="nil"/>
            </w:tcBorders>
            <w:tcMar/>
          </w:tcPr>
          <w:p w:rsidR="00410B26" w:rsidP="00377E4D" w:rsidRDefault="00410B26" w14:paraId="4A177F06" w14:textId="77777777">
            <w:pPr>
              <w:spacing w:before="60"/>
              <w:rPr>
                <w:b/>
              </w:rPr>
            </w:pPr>
            <w:r>
              <w:rPr>
                <w:b/>
              </w:rPr>
              <w:t>Matrícula</w:t>
            </w:r>
          </w:p>
        </w:tc>
        <w:tc>
          <w:tcPr>
            <w:tcW w:w="6435" w:type="dxa"/>
            <w:tcBorders>
              <w:bottom w:val="nil"/>
            </w:tcBorders>
            <w:tcMar/>
          </w:tcPr>
          <w:p w:rsidR="002A1FE5" w:rsidP="00377E4D" w:rsidRDefault="00410B26" w14:paraId="0270D995" w14:textId="75C935EA">
            <w:pPr>
              <w:spacing w:before="60"/>
              <w:rPr>
                <w:b/>
              </w:rPr>
            </w:pPr>
            <w:r>
              <w:rPr>
                <w:b/>
              </w:rPr>
              <w:t>Ano/ Período</w:t>
            </w:r>
          </w:p>
        </w:tc>
      </w:tr>
      <w:tr w:rsidR="00AB1519" w:rsidTr="27383192" w14:paraId="09951050" w14:textId="77777777">
        <w:tc>
          <w:tcPr>
            <w:tcW w:w="3828" w:type="dxa"/>
            <w:tcBorders>
              <w:top w:val="nil"/>
              <w:bottom w:val="single" w:color="auto" w:sz="12" w:space="0"/>
              <w:right w:val="single" w:color="auto" w:sz="4" w:space="0"/>
            </w:tcBorders>
            <w:tcMar/>
          </w:tcPr>
          <w:p w:rsidRPr="00242D75" w:rsidR="00AB1519" w:rsidP="00377E4D" w:rsidRDefault="00AB1519" w14:paraId="7BB5D180" w14:textId="1726D479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5" w:type="dxa"/>
            <w:tcBorders>
              <w:top w:val="nil"/>
              <w:bottom w:val="single" w:color="auto" w:sz="12" w:space="0"/>
            </w:tcBorders>
            <w:tcMar/>
          </w:tcPr>
          <w:p w:rsidRPr="002A1FE5" w:rsidR="00AB1519" w:rsidP="00242D75" w:rsidRDefault="00AB1519" w14:paraId="09332167" w14:textId="67505F3C">
            <w:pPr>
              <w:spacing/>
              <w:contextualSpacing/>
            </w:pPr>
            <w:r w:rsidRPr="27383192" w:rsidR="27383192">
              <w:rPr>
                <w:sz w:val="24"/>
                <w:szCs w:val="24"/>
              </w:rPr>
              <w:t>2022/2</w:t>
            </w:r>
          </w:p>
        </w:tc>
      </w:tr>
    </w:tbl>
    <w:p w:rsidR="00410B26" w:rsidP="00410B26" w:rsidRDefault="00410B26" w14:paraId="369F80C4" w14:textId="77777777">
      <w:pPr>
        <w:rPr>
          <w:sz w:val="12"/>
        </w:rPr>
      </w:pPr>
    </w:p>
    <w:tbl>
      <w:tblPr>
        <w:tblStyle w:val="Tabelacomgrade"/>
        <w:tblW w:w="10248" w:type="dxa"/>
        <w:tblInd w:w="-5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9114"/>
        <w:gridCol w:w="1134"/>
      </w:tblGrid>
      <w:tr w:rsidR="008D2B88" w:rsidTr="008D2B88" w14:paraId="2A6C2947" w14:textId="0E671628">
        <w:tc>
          <w:tcPr>
            <w:tcW w:w="9114" w:type="dxa"/>
          </w:tcPr>
          <w:p w:rsidRPr="006E7797" w:rsidR="008D2B88" w:rsidP="00377E4D" w:rsidRDefault="008D2B88" w14:paraId="3F664B78" w14:textId="3860A16C">
            <w:pPr>
              <w:rPr>
                <w:b/>
                <w:bCs/>
                <w:sz w:val="12"/>
                <w:szCs w:val="12"/>
              </w:rPr>
            </w:pPr>
          </w:p>
          <w:p w:rsidR="008D2B88" w:rsidP="006E7797" w:rsidRDefault="008D2B88" w14:paraId="7E768F85" w14:textId="77777777">
            <w:pPr>
              <w:jc w:val="center"/>
              <w:rPr>
                <w:b/>
              </w:rPr>
            </w:pPr>
            <w:r>
              <w:rPr>
                <w:b/>
              </w:rPr>
              <w:t>NOME DA DISCIPLINA</w:t>
            </w:r>
          </w:p>
          <w:p w:rsidRPr="006E7797" w:rsidR="008D2B88" w:rsidP="00377E4D" w:rsidRDefault="008D2B88" w14:paraId="4ACCB5ED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8D2B88" w:rsidP="00377E4D" w:rsidRDefault="008D2B88" w14:paraId="4CFD37A0" w14:textId="77777777">
            <w:pPr>
              <w:rPr>
                <w:b/>
                <w:bCs/>
                <w:sz w:val="12"/>
                <w:szCs w:val="12"/>
              </w:rPr>
            </w:pPr>
          </w:p>
          <w:p w:rsidRPr="008D2B88" w:rsidR="008D2B88" w:rsidP="008D2B88" w:rsidRDefault="008D2B88" w14:paraId="23C9BCBF" w14:textId="5801723B">
            <w:pPr>
              <w:jc w:val="center"/>
              <w:rPr>
                <w:b/>
                <w:bCs/>
              </w:rPr>
            </w:pPr>
            <w:r w:rsidRPr="008D2B88">
              <w:rPr>
                <w:b/>
                <w:bCs/>
              </w:rPr>
              <w:t>TURMA</w:t>
            </w:r>
          </w:p>
        </w:tc>
      </w:tr>
      <w:tr w:rsidR="008D2B88" w:rsidTr="008D2B88" w14:paraId="4B3E2CE9" w14:textId="0D5AB86B">
        <w:tc>
          <w:tcPr>
            <w:tcW w:w="9114" w:type="dxa"/>
          </w:tcPr>
          <w:p w:rsidRPr="002A1FE5" w:rsidR="008D2B88" w:rsidP="00377E4D" w:rsidRDefault="008D2B88" w14:paraId="73243720" w14:textId="77777777">
            <w:r>
              <w:rPr>
                <w:b/>
                <w:bCs/>
              </w:rPr>
              <w:t>1.</w:t>
            </w:r>
          </w:p>
          <w:p w:rsidR="008D2B88" w:rsidP="00377E4D" w:rsidRDefault="008D2B88" w14:paraId="4065550F" w14:textId="77777777">
            <w:pPr>
              <w:rPr>
                <w:b/>
                <w:bCs/>
              </w:rPr>
            </w:pPr>
          </w:p>
          <w:p w:rsidRPr="00377E4D" w:rsidR="008D2B88" w:rsidP="00377E4D" w:rsidRDefault="008D2B88" w14:paraId="5A06A03D" w14:textId="4F63BD63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Pr="002A1FE5" w:rsidR="008D2B88" w:rsidP="00377E4D" w:rsidRDefault="008D2B88" w14:paraId="6C6189DB" w14:textId="77777777"/>
        </w:tc>
      </w:tr>
      <w:tr w:rsidR="008D2B88" w:rsidTr="008D2B88" w14:paraId="086CEA49" w14:textId="74F27E1B">
        <w:tc>
          <w:tcPr>
            <w:tcW w:w="9114" w:type="dxa"/>
          </w:tcPr>
          <w:p w:rsidRPr="002A1FE5" w:rsidR="008D2B88" w:rsidP="00377E4D" w:rsidRDefault="008D2B88" w14:paraId="2E951C39" w14:textId="77777777">
            <w:r w:rsidRPr="00377E4D">
              <w:rPr>
                <w:b/>
                <w:bCs/>
              </w:rPr>
              <w:t>2.</w:t>
            </w:r>
          </w:p>
          <w:p w:rsidRPr="00377E4D" w:rsidR="008D2B88" w:rsidP="00377E4D" w:rsidRDefault="008D2B88" w14:paraId="29689245" w14:textId="77777777">
            <w:pPr>
              <w:rPr>
                <w:b/>
                <w:bCs/>
              </w:rPr>
            </w:pPr>
          </w:p>
          <w:p w:rsidRPr="00377E4D" w:rsidR="008D2B88" w:rsidP="00377E4D" w:rsidRDefault="008D2B88" w14:paraId="2BC0398F" w14:textId="7777777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Pr="002A1FE5" w:rsidR="008D2B88" w:rsidP="00377E4D" w:rsidRDefault="008D2B88" w14:paraId="15DCD336" w14:textId="77777777"/>
        </w:tc>
      </w:tr>
      <w:tr w:rsidR="008D2B88" w:rsidTr="008D2B88" w14:paraId="7487C61E" w14:textId="539F8CC4">
        <w:tc>
          <w:tcPr>
            <w:tcW w:w="9114" w:type="dxa"/>
          </w:tcPr>
          <w:p w:rsidRPr="002A1FE5" w:rsidR="008D2B88" w:rsidP="00377E4D" w:rsidRDefault="008D2B88" w14:paraId="10CDFE7C" w14:textId="77777777">
            <w:r w:rsidRPr="00377E4D">
              <w:rPr>
                <w:b/>
                <w:bCs/>
              </w:rPr>
              <w:t>3.</w:t>
            </w:r>
          </w:p>
          <w:p w:rsidRPr="00377E4D" w:rsidR="008D2B88" w:rsidP="00377E4D" w:rsidRDefault="008D2B88" w14:paraId="49A89976" w14:textId="77777777">
            <w:pPr>
              <w:rPr>
                <w:b/>
                <w:bCs/>
              </w:rPr>
            </w:pPr>
          </w:p>
          <w:p w:rsidRPr="00377E4D" w:rsidR="008D2B88" w:rsidP="00377E4D" w:rsidRDefault="008D2B88" w14:paraId="64142978" w14:textId="7777777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Pr="002A1FE5" w:rsidR="008D2B88" w:rsidP="00377E4D" w:rsidRDefault="008D2B88" w14:paraId="2AE8265A" w14:textId="77777777"/>
        </w:tc>
      </w:tr>
      <w:tr w:rsidR="008D2B88" w:rsidTr="008D2B88" w14:paraId="774E3751" w14:textId="27141ACC">
        <w:tc>
          <w:tcPr>
            <w:tcW w:w="9114" w:type="dxa"/>
          </w:tcPr>
          <w:p w:rsidRPr="002A1FE5" w:rsidR="008D2B88" w:rsidP="00377E4D" w:rsidRDefault="008D2B88" w14:paraId="7FC3681E" w14:textId="77777777">
            <w:r w:rsidRPr="00377E4D">
              <w:rPr>
                <w:b/>
                <w:bCs/>
              </w:rPr>
              <w:t>4.</w:t>
            </w:r>
          </w:p>
          <w:p w:rsidRPr="00377E4D" w:rsidR="008D2B88" w:rsidP="00377E4D" w:rsidRDefault="008D2B88" w14:paraId="067E3725" w14:textId="77777777">
            <w:pPr>
              <w:rPr>
                <w:b/>
                <w:bCs/>
              </w:rPr>
            </w:pPr>
          </w:p>
          <w:p w:rsidRPr="00377E4D" w:rsidR="008D2B88" w:rsidP="00377E4D" w:rsidRDefault="008D2B88" w14:paraId="33163DD1" w14:textId="7777777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Pr="002A1FE5" w:rsidR="008D2B88" w:rsidP="00377E4D" w:rsidRDefault="008D2B88" w14:paraId="4954BE41" w14:textId="77777777"/>
        </w:tc>
      </w:tr>
      <w:tr w:rsidR="008D2B88" w:rsidTr="008D2B88" w14:paraId="16A7F86F" w14:textId="53139BA7">
        <w:tc>
          <w:tcPr>
            <w:tcW w:w="9114" w:type="dxa"/>
          </w:tcPr>
          <w:p w:rsidRPr="002A1FE5" w:rsidR="008D2B88" w:rsidP="00377E4D" w:rsidRDefault="008D2B88" w14:paraId="1F0D3FD0" w14:textId="77777777">
            <w:r w:rsidRPr="00377E4D">
              <w:rPr>
                <w:b/>
                <w:bCs/>
              </w:rPr>
              <w:t>5.</w:t>
            </w:r>
          </w:p>
          <w:p w:rsidRPr="00377E4D" w:rsidR="008D2B88" w:rsidP="00377E4D" w:rsidRDefault="008D2B88" w14:paraId="5A55C39C" w14:textId="77777777">
            <w:pPr>
              <w:rPr>
                <w:b/>
                <w:bCs/>
              </w:rPr>
            </w:pPr>
          </w:p>
          <w:p w:rsidRPr="00377E4D" w:rsidR="008D2B88" w:rsidP="00377E4D" w:rsidRDefault="008D2B88" w14:paraId="273E2897" w14:textId="7777777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Pr="002A1FE5" w:rsidR="008D2B88" w:rsidP="00377E4D" w:rsidRDefault="008D2B88" w14:paraId="32473FEB" w14:textId="77777777"/>
        </w:tc>
      </w:tr>
      <w:tr w:rsidR="008D2B88" w:rsidTr="008D2B88" w14:paraId="1DC408A4" w14:textId="726BE393">
        <w:tc>
          <w:tcPr>
            <w:tcW w:w="9114" w:type="dxa"/>
          </w:tcPr>
          <w:p w:rsidRPr="002A1FE5" w:rsidR="008D2B88" w:rsidP="00377E4D" w:rsidRDefault="008D2B88" w14:paraId="354B23DA" w14:textId="77777777">
            <w:r>
              <w:rPr>
                <w:b/>
                <w:bCs/>
              </w:rPr>
              <w:t>6.</w:t>
            </w:r>
          </w:p>
          <w:p w:rsidR="008D2B88" w:rsidP="00377E4D" w:rsidRDefault="008D2B88" w14:paraId="28C686FB" w14:textId="77777777">
            <w:pPr>
              <w:rPr>
                <w:b/>
                <w:bCs/>
              </w:rPr>
            </w:pPr>
          </w:p>
          <w:p w:rsidRPr="00377E4D" w:rsidR="008D2B88" w:rsidP="00377E4D" w:rsidRDefault="008D2B88" w14:paraId="7F05D4DC" w14:textId="1EAB32B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Pr="002A1FE5" w:rsidR="008D2B88" w:rsidP="00377E4D" w:rsidRDefault="008D2B88" w14:paraId="30066A00" w14:textId="77777777"/>
        </w:tc>
      </w:tr>
    </w:tbl>
    <w:p w:rsidR="00410B26" w:rsidP="00410B26" w:rsidRDefault="00410B26" w14:paraId="5AD42901" w14:textId="0E4CCA1E">
      <w:pPr>
        <w:rPr>
          <w:sz w:val="12"/>
        </w:rPr>
      </w:pPr>
    </w:p>
    <w:tbl>
      <w:tblPr>
        <w:tblW w:w="10234" w:type="dxa"/>
        <w:tblInd w:w="-4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4"/>
      </w:tblGrid>
      <w:tr w:rsidR="00624497" w:rsidTr="00A678D9" w14:paraId="2E649D4B" w14:textId="77777777">
        <w:trPr>
          <w:trHeight w:val="647"/>
        </w:trPr>
        <w:tc>
          <w:tcPr>
            <w:tcW w:w="10234" w:type="dxa"/>
          </w:tcPr>
          <w:p w:rsidR="00C55DD0" w:rsidP="00624497" w:rsidRDefault="00BB2A4B" w14:paraId="562F43AE" w14:textId="2A78C3D6">
            <w:pPr>
              <w:spacing w:before="60"/>
              <w:rPr>
                <w:b/>
              </w:rPr>
            </w:pPr>
            <w:r>
              <w:rPr>
                <w:b/>
              </w:rPr>
              <w:t>JUSTIFICATIVA</w:t>
            </w:r>
          </w:p>
          <w:p w:rsidRPr="00C55DD0" w:rsidR="00C55DD0" w:rsidP="00281109" w:rsidRDefault="00C55DD0" w14:paraId="2A9E88A7" w14:textId="1EED4151">
            <w:pPr>
              <w:rPr>
                <w:b/>
                <w:sz w:val="12"/>
                <w:szCs w:val="12"/>
              </w:rPr>
            </w:pPr>
          </w:p>
          <w:p w:rsidR="00C55DD0" w:rsidP="00C55DD0" w:rsidRDefault="00BB2A4B" w14:paraId="75CC9AD3" w14:textId="5A6D981C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Insira justificativa para a perda do prazo estipulado:</w:t>
            </w:r>
          </w:p>
          <w:p w:rsidR="00BB2A4B" w:rsidP="00C55DD0" w:rsidRDefault="00BB2A4B" w14:paraId="39715CBD" w14:textId="4CFF8E1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</w:p>
          <w:p w:rsidR="00BB2A4B" w:rsidP="00C55DD0" w:rsidRDefault="00BB2A4B" w14:paraId="02FAAA27" w14:textId="655E4A92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</w:p>
          <w:p w:rsidR="00BB2A4B" w:rsidP="00C55DD0" w:rsidRDefault="00BB2A4B" w14:paraId="6D5FA9EA" w14:textId="0A0675EA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</w:p>
          <w:p w:rsidRPr="002A1FE5" w:rsidR="00BB2A4B" w:rsidP="00C55DD0" w:rsidRDefault="00BB2A4B" w14:paraId="34E647E2" w14:textId="77777777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</w:pPr>
          </w:p>
          <w:p w:rsidRPr="002A1FE5" w:rsidR="00C55DD0" w:rsidP="00C55DD0" w:rsidRDefault="00C55DD0" w14:paraId="455C80AC" w14:textId="77777777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sz w:val="12"/>
                <w:szCs w:val="12"/>
              </w:rPr>
            </w:pPr>
            <w:r w:rsidRPr="002A1FE5">
              <w:t> </w:t>
            </w:r>
          </w:p>
          <w:p w:rsidR="00AC7850" w:rsidP="00BB2A4B" w:rsidRDefault="00AC7850" w14:paraId="0ACC228B" w14:textId="77777777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color w:val="222222"/>
              </w:rPr>
            </w:pPr>
          </w:p>
          <w:p w:rsidR="00BB2A4B" w:rsidP="00BB2A4B" w:rsidRDefault="00BB2A4B" w14:paraId="7C580FCF" w14:textId="77777777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color w:val="222222"/>
              </w:rPr>
            </w:pPr>
          </w:p>
          <w:p w:rsidR="00BB2A4B" w:rsidP="00BB2A4B" w:rsidRDefault="00BB2A4B" w14:paraId="572BC34E" w14:textId="77777777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color w:val="222222"/>
              </w:rPr>
            </w:pPr>
          </w:p>
          <w:p w:rsidR="00BB2A4B" w:rsidP="00BB2A4B" w:rsidRDefault="00BB2A4B" w14:paraId="57874D98" w14:textId="77777777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color w:val="222222"/>
              </w:rPr>
            </w:pPr>
          </w:p>
          <w:p w:rsidR="00BB2A4B" w:rsidP="00BB2A4B" w:rsidRDefault="00BB2A4B" w14:paraId="50516AC0" w14:textId="77777777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color w:val="222222"/>
              </w:rPr>
            </w:pPr>
          </w:p>
          <w:p w:rsidR="00BB2A4B" w:rsidP="00BB2A4B" w:rsidRDefault="00BB2A4B" w14:paraId="69ED59CC" w14:textId="77777777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color w:val="222222"/>
              </w:rPr>
            </w:pPr>
          </w:p>
          <w:p w:rsidR="00BB2A4B" w:rsidP="00BB2A4B" w:rsidRDefault="00BB2A4B" w14:paraId="3E527D9D" w14:textId="77777777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color w:val="222222"/>
              </w:rPr>
            </w:pPr>
          </w:p>
          <w:p w:rsidR="00BB2A4B" w:rsidP="00BB2A4B" w:rsidRDefault="00BB2A4B" w14:paraId="76E8DA14" w14:textId="77777777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color w:val="222222"/>
              </w:rPr>
            </w:pPr>
          </w:p>
          <w:p w:rsidR="00BB2A4B" w:rsidP="00BB2A4B" w:rsidRDefault="00BB2A4B" w14:paraId="380CC2B1" w14:textId="77777777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color w:val="222222"/>
              </w:rPr>
            </w:pPr>
          </w:p>
          <w:p w:rsidR="00BB2A4B" w:rsidP="00BB2A4B" w:rsidRDefault="00BB2A4B" w14:paraId="7A0F9D91" w14:textId="77777777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color w:val="222222"/>
              </w:rPr>
            </w:pPr>
          </w:p>
          <w:p w:rsidR="00BB2A4B" w:rsidP="00BB2A4B" w:rsidRDefault="00BB2A4B" w14:paraId="20342DA9" w14:textId="77777777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color w:val="222222"/>
              </w:rPr>
            </w:pPr>
          </w:p>
          <w:p w:rsidRPr="00BB2A4B" w:rsidR="00BB2A4B" w:rsidP="00BB2A4B" w:rsidRDefault="00BB2A4B" w14:paraId="345B51F9" w14:textId="441CCEBE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color w:val="222222"/>
              </w:rPr>
            </w:pPr>
          </w:p>
        </w:tc>
      </w:tr>
    </w:tbl>
    <w:p w:rsidR="00D03546" w:rsidP="00410B26" w:rsidRDefault="00D03546" w14:paraId="582EF6BB" w14:textId="4047D065">
      <w:pPr>
        <w:rPr>
          <w:sz w:val="12"/>
        </w:rPr>
      </w:pPr>
    </w:p>
    <w:p w:rsidR="00C55DD0" w:rsidP="00410B26" w:rsidRDefault="00C55DD0" w14:paraId="1E128650" w14:textId="47B779D0">
      <w:pPr>
        <w:rPr>
          <w:sz w:val="12"/>
        </w:rPr>
      </w:pPr>
    </w:p>
    <w:tbl>
      <w:tblPr>
        <w:tblW w:w="10261" w:type="dxa"/>
        <w:tblInd w:w="-4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3082"/>
        <w:gridCol w:w="2022"/>
        <w:gridCol w:w="3201"/>
      </w:tblGrid>
      <w:tr w:rsidR="00410B26" w:rsidTr="007E3595" w14:paraId="6CEA20DC" w14:textId="77777777">
        <w:tc>
          <w:tcPr>
            <w:tcW w:w="5038" w:type="dxa"/>
            <w:gridSpan w:val="2"/>
            <w:tcBorders>
              <w:bottom w:val="nil"/>
            </w:tcBorders>
          </w:tcPr>
          <w:p w:rsidR="00410B26" w:rsidP="00377E4D" w:rsidRDefault="00410B26" w14:paraId="1835EBF3" w14:textId="7777777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DISCENTE</w:t>
            </w:r>
          </w:p>
        </w:tc>
        <w:tc>
          <w:tcPr>
            <w:tcW w:w="5223" w:type="dxa"/>
            <w:gridSpan w:val="2"/>
            <w:tcBorders>
              <w:bottom w:val="nil"/>
            </w:tcBorders>
          </w:tcPr>
          <w:p w:rsidR="00410B26" w:rsidP="00377E4D" w:rsidRDefault="00410B26" w14:paraId="67A981EC" w14:textId="6F3EE1E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AUTORIZAÇÃO </w:t>
            </w:r>
            <w:r w:rsidR="00BB2A4B">
              <w:rPr>
                <w:b/>
              </w:rPr>
              <w:t>PARA INSCRIÇÃO FORA DO PRAZO</w:t>
            </w:r>
          </w:p>
        </w:tc>
      </w:tr>
      <w:tr w:rsidR="00410B26" w:rsidTr="007E3595" w14:paraId="022F5F5D" w14:textId="77777777">
        <w:tc>
          <w:tcPr>
            <w:tcW w:w="1956" w:type="dxa"/>
            <w:tcBorders>
              <w:top w:val="single" w:color="auto" w:sz="6" w:space="0"/>
              <w:right w:val="nil"/>
            </w:tcBorders>
          </w:tcPr>
          <w:p w:rsidR="00410B26" w:rsidP="00377E4D" w:rsidRDefault="00410B26" w14:paraId="6CFB87DD" w14:textId="77777777">
            <w:pPr>
              <w:spacing w:before="60"/>
              <w:jc w:val="center"/>
            </w:pPr>
            <w:r>
              <w:t>Data</w:t>
            </w:r>
          </w:p>
          <w:p w:rsidR="00410B26" w:rsidP="00377E4D" w:rsidRDefault="00410B26" w14:paraId="08981184" w14:textId="77777777">
            <w:pPr>
              <w:spacing w:before="60"/>
              <w:jc w:val="center"/>
            </w:pPr>
          </w:p>
          <w:p w:rsidR="00410B26" w:rsidP="00377E4D" w:rsidRDefault="00410B26" w14:paraId="4CE49B8A" w14:textId="77777777">
            <w:pPr>
              <w:spacing w:before="60"/>
              <w:jc w:val="center"/>
            </w:pPr>
            <w:r>
              <w:rPr>
                <w:b/>
                <w:sz w:val="18"/>
              </w:rPr>
              <w:t>___/___/____</w:t>
            </w:r>
          </w:p>
          <w:p w:rsidR="00410B26" w:rsidP="00377E4D" w:rsidRDefault="00410B26" w14:paraId="792FEBE0" w14:textId="77777777">
            <w:pPr>
              <w:spacing w:before="60"/>
              <w:jc w:val="center"/>
            </w:pPr>
          </w:p>
        </w:tc>
        <w:tc>
          <w:tcPr>
            <w:tcW w:w="3082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</w:tcPr>
          <w:p w:rsidR="00410B26" w:rsidP="00377E4D" w:rsidRDefault="00410B26" w14:paraId="70261F19" w14:textId="77777777">
            <w:pPr>
              <w:spacing w:before="60"/>
              <w:jc w:val="center"/>
            </w:pPr>
            <w:r>
              <w:t>Assinatura</w:t>
            </w:r>
          </w:p>
          <w:p w:rsidRPr="00B1098E" w:rsidR="00A056AD" w:rsidP="00A056AD" w:rsidRDefault="00A056AD" w14:paraId="3CC94557" w14:textId="77777777"/>
          <w:p w:rsidRPr="00B1098E" w:rsidR="00A056AD" w:rsidP="002A6498" w:rsidRDefault="002A6498" w14:paraId="14C2DDFF" w14:textId="10DBB21B">
            <w:pPr>
              <w:jc w:val="center"/>
            </w:pPr>
            <w:r w:rsidRPr="002A6498">
              <w:rPr>
                <w:sz w:val="24"/>
                <w:szCs w:val="24"/>
              </w:rPr>
              <w:t>ENVIADO POR E-MAIL</w:t>
            </w:r>
          </w:p>
          <w:p w:rsidRPr="00A056AD" w:rsidR="00A056AD" w:rsidP="00A056AD" w:rsidRDefault="00A056AD" w14:paraId="3E78DC0C" w14:textId="5F61A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color="auto" w:sz="6" w:space="0"/>
              <w:left w:val="nil"/>
              <w:right w:val="single" w:color="auto" w:sz="6" w:space="0"/>
            </w:tcBorders>
          </w:tcPr>
          <w:p w:rsidR="00410B26" w:rsidP="00377E4D" w:rsidRDefault="00410B26" w14:paraId="3D9E92F3" w14:textId="77777777">
            <w:pPr>
              <w:spacing w:before="60"/>
              <w:jc w:val="center"/>
            </w:pPr>
            <w:r>
              <w:t>Data</w:t>
            </w:r>
          </w:p>
          <w:p w:rsidR="00410B26" w:rsidP="00377E4D" w:rsidRDefault="00410B26" w14:paraId="07783EE9" w14:textId="77777777">
            <w:pPr>
              <w:spacing w:before="60"/>
              <w:jc w:val="center"/>
            </w:pPr>
          </w:p>
          <w:p w:rsidR="00410B26" w:rsidP="00377E4D" w:rsidRDefault="00410B26" w14:paraId="2B1220D3" w14:textId="77777777">
            <w:pPr>
              <w:spacing w:before="60"/>
              <w:jc w:val="center"/>
            </w:pPr>
            <w:r>
              <w:rPr>
                <w:b/>
                <w:sz w:val="18"/>
              </w:rPr>
              <w:t>___/___/____</w:t>
            </w:r>
          </w:p>
          <w:p w:rsidR="00410B26" w:rsidP="00377E4D" w:rsidRDefault="00410B26" w14:paraId="7182109F" w14:textId="77777777">
            <w:pPr>
              <w:spacing w:before="60"/>
              <w:jc w:val="center"/>
            </w:pPr>
          </w:p>
        </w:tc>
        <w:tc>
          <w:tcPr>
            <w:tcW w:w="3201" w:type="dxa"/>
            <w:tcBorders>
              <w:top w:val="single" w:color="auto" w:sz="6" w:space="0"/>
              <w:left w:val="single" w:color="auto" w:sz="6" w:space="0"/>
            </w:tcBorders>
          </w:tcPr>
          <w:p w:rsidR="00410B26" w:rsidP="00377E4D" w:rsidRDefault="00410B26" w14:paraId="25C49907" w14:textId="77777777">
            <w:pPr>
              <w:spacing w:before="60"/>
              <w:jc w:val="center"/>
            </w:pPr>
            <w:r>
              <w:t>Assinatura</w:t>
            </w:r>
          </w:p>
        </w:tc>
      </w:tr>
    </w:tbl>
    <w:p w:rsidRPr="00A678D9" w:rsidR="001F6604" w:rsidP="006D605A" w:rsidRDefault="001F6604" w14:paraId="73E27DE0" w14:textId="77777777">
      <w:pPr>
        <w:ind w:right="-569"/>
        <w:rPr>
          <w:sz w:val="2"/>
          <w:szCs w:val="2"/>
        </w:rPr>
      </w:pPr>
    </w:p>
    <w:sectPr w:rsidRPr="00A678D9" w:rsidR="001F6604" w:rsidSect="00C55DD0">
      <w:pgSz w:w="11906" w:h="16838" w:orient="portrait"/>
      <w:pgMar w:top="568" w:right="1418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33937"/>
    <w:multiLevelType w:val="hybridMultilevel"/>
    <w:tmpl w:val="43E04F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26"/>
    <w:rsid w:val="000114EE"/>
    <w:rsid w:val="001F6604"/>
    <w:rsid w:val="00224618"/>
    <w:rsid w:val="00242D75"/>
    <w:rsid w:val="00281109"/>
    <w:rsid w:val="00292506"/>
    <w:rsid w:val="002A1FE5"/>
    <w:rsid w:val="002A6498"/>
    <w:rsid w:val="003813CE"/>
    <w:rsid w:val="00397722"/>
    <w:rsid w:val="003B552D"/>
    <w:rsid w:val="00410B26"/>
    <w:rsid w:val="004D0C5E"/>
    <w:rsid w:val="00624497"/>
    <w:rsid w:val="00654EC4"/>
    <w:rsid w:val="006C3DD5"/>
    <w:rsid w:val="006D605A"/>
    <w:rsid w:val="006E7797"/>
    <w:rsid w:val="007E3595"/>
    <w:rsid w:val="008D2B88"/>
    <w:rsid w:val="008F6C85"/>
    <w:rsid w:val="009713BF"/>
    <w:rsid w:val="00A056AD"/>
    <w:rsid w:val="00A678D9"/>
    <w:rsid w:val="00A950A7"/>
    <w:rsid w:val="00A9668B"/>
    <w:rsid w:val="00AB1519"/>
    <w:rsid w:val="00AC7850"/>
    <w:rsid w:val="00B1098E"/>
    <w:rsid w:val="00B65BD0"/>
    <w:rsid w:val="00BB2A4B"/>
    <w:rsid w:val="00C376EC"/>
    <w:rsid w:val="00C55DD0"/>
    <w:rsid w:val="00C86206"/>
    <w:rsid w:val="00CB7D05"/>
    <w:rsid w:val="00D03546"/>
    <w:rsid w:val="00F671E3"/>
    <w:rsid w:val="2738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83B1"/>
  <w15:chartTrackingRefBased/>
  <w15:docId w15:val="{D81922E7-8C2F-48CB-AC2A-A6BCDA56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0B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10B26"/>
    <w:pPr>
      <w:keepNext/>
      <w:jc w:val="center"/>
      <w:outlineLvl w:val="0"/>
    </w:pPr>
    <w:rPr>
      <w:b/>
      <w:sz w:val="18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basedOn w:val="Fontepargpadro"/>
    <w:link w:val="Ttulo1"/>
    <w:rsid w:val="00410B26"/>
    <w:rPr>
      <w:rFonts w:ascii="Times New Roman" w:hAnsi="Times New Roman" w:eastAsia="Times New Roman" w:cs="Times New Roman"/>
      <w:b/>
      <w:sz w:val="18"/>
      <w:szCs w:val="20"/>
      <w:lang w:eastAsia="pt-BR"/>
    </w:rPr>
  </w:style>
  <w:style w:type="table" w:styleId="Tabelacomgrade">
    <w:name w:val="Table Grid"/>
    <w:basedOn w:val="Tabelanormal"/>
    <w:uiPriority w:val="59"/>
    <w:rsid w:val="00410B2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Paragraph" w:customStyle="1">
    <w:name w:val="Table Paragraph"/>
    <w:basedOn w:val="Normal"/>
    <w:uiPriority w:val="1"/>
    <w:qFormat/>
    <w:rsid w:val="00224618"/>
    <w:pPr>
      <w:widowControl w:val="0"/>
      <w:overflowPunct/>
      <w:adjustRightInd/>
      <w:textAlignment w:val="auto"/>
    </w:pPr>
    <w:rPr>
      <w:sz w:val="22"/>
      <w:szCs w:val="22"/>
      <w:lang w:val="en-US" w:eastAsia="en-US"/>
    </w:rPr>
  </w:style>
  <w:style w:type="table" w:styleId="TableNormal" w:customStyle="1">
    <w:name w:val="Table Normal"/>
    <w:uiPriority w:val="2"/>
    <w:semiHidden/>
    <w:unhideWhenUsed/>
    <w:qFormat/>
    <w:rsid w:val="00D035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AC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Bárbara Corrêa dos Reis</dc:creator>
  <keywords/>
  <dc:description/>
  <lastModifiedBy>Secretaria PPFH</lastModifiedBy>
  <revision>3</revision>
  <lastPrinted>2019-11-19T13:30:00.0000000Z</lastPrinted>
  <dcterms:created xsi:type="dcterms:W3CDTF">2022-01-19T16:25:00.0000000Z</dcterms:created>
  <dcterms:modified xsi:type="dcterms:W3CDTF">2022-10-10T14:58:33.4375534Z</dcterms:modified>
</coreProperties>
</file>