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6378"/>
        <w:gridCol w:w="426"/>
        <w:gridCol w:w="1275"/>
      </w:tblGrid>
      <w:tr w:rsidR="00895F1A" w:rsidTr="00054386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5F1A" w:rsidRDefault="00895F1A" w:rsidP="00054386">
            <w:pPr>
              <w:pStyle w:val="Ttulo1"/>
              <w:rPr>
                <w:noProof/>
              </w:rPr>
            </w:pPr>
            <w:r>
              <w:t>UERJ/SR-2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895F1A" w:rsidRDefault="00895F1A" w:rsidP="00054386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895F1A" w:rsidRDefault="00895F1A" w:rsidP="00054386">
            <w:pPr>
              <w:jc w:val="center"/>
              <w:rPr>
                <w:b/>
                <w:sz w:val="16"/>
              </w:rPr>
            </w:pPr>
          </w:p>
        </w:tc>
      </w:tr>
      <w:tr w:rsidR="00895F1A" w:rsidTr="00054386"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5F1A" w:rsidRDefault="00895F1A" w:rsidP="00054386">
            <w:pPr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95F1A" w:rsidRDefault="00895F1A" w:rsidP="0005438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GERÊNCIA DE CURSOS DE PÓS-GRADUAÇÃO</w:t>
            </w: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95F1A" w:rsidRDefault="00895F1A" w:rsidP="00054386">
            <w:pPr>
              <w:jc w:val="center"/>
              <w:rPr>
                <w:b/>
                <w:sz w:val="16"/>
              </w:rPr>
            </w:pPr>
          </w:p>
        </w:tc>
      </w:tr>
      <w:tr w:rsidR="00895F1A" w:rsidTr="00054386">
        <w:trPr>
          <w:gridAfter w:val="1"/>
          <w:wAfter w:w="1275" w:type="dxa"/>
        </w:trPr>
        <w:tc>
          <w:tcPr>
            <w:tcW w:w="1135" w:type="dxa"/>
          </w:tcPr>
          <w:p w:rsidR="00895F1A" w:rsidRDefault="00895F1A" w:rsidP="00054386">
            <w:pPr>
              <w:spacing w:before="6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95F1A" w:rsidRDefault="00895F1A" w:rsidP="00054386">
            <w:pPr>
              <w:spacing w:before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FOST 07 V. 4.0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895F1A" w:rsidRDefault="00895F1A" w:rsidP="00054386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16"/>
              </w:rPr>
              <w:t>F O R M U L Á R I O   D E   I N S C R I Ç Ã O   E M   D I S C I P L I N A - M E/DO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5F1A" w:rsidRDefault="00895F1A" w:rsidP="00054386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895F1A" w:rsidRDefault="00895F1A" w:rsidP="00895F1A">
      <w:pPr>
        <w:rPr>
          <w:sz w:val="4"/>
        </w:rPr>
      </w:pPr>
    </w:p>
    <w:p w:rsidR="00895F1A" w:rsidRDefault="00895F1A" w:rsidP="00895F1A">
      <w:pPr>
        <w:rPr>
          <w:sz w:val="8"/>
        </w:rPr>
      </w:pPr>
    </w:p>
    <w:tbl>
      <w:tblPr>
        <w:tblpPr w:leftFromText="141" w:rightFromText="141" w:vertAnchor="text" w:horzAnchor="margin" w:tblpX="5939" w:tblpY="-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567"/>
        <w:gridCol w:w="709"/>
      </w:tblGrid>
      <w:tr w:rsidR="00AD37A3" w:rsidTr="00AD37A3">
        <w:tc>
          <w:tcPr>
            <w:tcW w:w="1843" w:type="dxa"/>
            <w:tcBorders>
              <w:bottom w:val="nil"/>
            </w:tcBorders>
          </w:tcPr>
          <w:p w:rsidR="00895F1A" w:rsidRDefault="00895F1A" w:rsidP="00AD37A3">
            <w:pPr>
              <w:spacing w:before="60"/>
              <w:rPr>
                <w:b/>
              </w:rPr>
            </w:pPr>
            <w:r>
              <w:rPr>
                <w:b/>
              </w:rPr>
              <w:t>1. Ano/Período</w:t>
            </w:r>
          </w:p>
        </w:tc>
        <w:tc>
          <w:tcPr>
            <w:tcW w:w="1275" w:type="dxa"/>
            <w:tcBorders>
              <w:bottom w:val="nil"/>
            </w:tcBorders>
          </w:tcPr>
          <w:p w:rsidR="00895F1A" w:rsidRDefault="00895F1A" w:rsidP="00AD37A3">
            <w:pPr>
              <w:spacing w:before="60"/>
              <w:ind w:left="-142" w:firstLine="142"/>
              <w:rPr>
                <w:b/>
              </w:rPr>
            </w:pPr>
            <w:r>
              <w:rPr>
                <w:b/>
              </w:rPr>
              <w:t>2. Programa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95F1A" w:rsidRDefault="00895F1A" w:rsidP="00AD37A3">
            <w:pPr>
              <w:spacing w:before="60"/>
              <w:rPr>
                <w:b/>
              </w:rPr>
            </w:pPr>
            <w:r>
              <w:rPr>
                <w:b/>
              </w:rPr>
              <w:t>3.Curso</w:t>
            </w:r>
          </w:p>
        </w:tc>
      </w:tr>
      <w:tr w:rsidR="00AD37A3" w:rsidTr="00AD37A3">
        <w:tblPrEx>
          <w:tblCellMar>
            <w:left w:w="71" w:type="dxa"/>
            <w:right w:w="71" w:type="dxa"/>
          </w:tblCellMar>
        </w:tblPrEx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421F" w:rsidRDefault="0028421F" w:rsidP="00AD37A3">
            <w:pPr>
              <w:spacing w:before="60" w:after="60"/>
              <w:jc w:val="center"/>
              <w:rPr>
                <w:b/>
                <w:sz w:val="18"/>
              </w:rPr>
            </w:pPr>
            <w:r w:rsidRPr="0028421F">
              <w:rPr>
                <w:b/>
                <w:sz w:val="32"/>
              </w:rPr>
              <w:t>2017/2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421F" w:rsidRDefault="0028421F" w:rsidP="00AD37A3">
            <w:pPr>
              <w:spacing w:before="60" w:after="60"/>
              <w:jc w:val="center"/>
              <w:rPr>
                <w:b/>
                <w:sz w:val="18"/>
              </w:rPr>
            </w:pPr>
            <w:r w:rsidRPr="0028421F">
              <w:rPr>
                <w:b/>
                <w:sz w:val="24"/>
              </w:rPr>
              <w:t>PPFH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8421F" w:rsidRDefault="0028421F" w:rsidP="00AD37A3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8421F" w:rsidRDefault="0028421F" w:rsidP="00AD37A3">
            <w:pPr>
              <w:spacing w:before="60" w:after="60"/>
              <w:jc w:val="center"/>
              <w:rPr>
                <w:b/>
                <w:sz w:val="18"/>
              </w:rPr>
            </w:pPr>
          </w:p>
        </w:tc>
      </w:tr>
    </w:tbl>
    <w:tbl>
      <w:tblPr>
        <w:tblW w:w="1040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276"/>
        <w:gridCol w:w="2325"/>
        <w:gridCol w:w="1984"/>
      </w:tblGrid>
      <w:tr w:rsidR="00895F1A" w:rsidTr="0028421F">
        <w:tc>
          <w:tcPr>
            <w:tcW w:w="3544" w:type="dxa"/>
            <w:tcBorders>
              <w:bottom w:val="nil"/>
            </w:tcBorders>
          </w:tcPr>
          <w:p w:rsidR="00895F1A" w:rsidRDefault="00895F1A" w:rsidP="00054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Matrícula Discente</w:t>
            </w:r>
          </w:p>
        </w:tc>
        <w:tc>
          <w:tcPr>
            <w:tcW w:w="6861" w:type="dxa"/>
            <w:gridSpan w:val="4"/>
            <w:tcBorders>
              <w:bottom w:val="nil"/>
              <w:right w:val="single" w:sz="12" w:space="0" w:color="auto"/>
            </w:tcBorders>
          </w:tcPr>
          <w:p w:rsidR="00895F1A" w:rsidRDefault="00895F1A" w:rsidP="00054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 Denominação do Programa</w:t>
            </w:r>
          </w:p>
        </w:tc>
      </w:tr>
      <w:tr w:rsidR="0028421F" w:rsidRPr="00AD37A3" w:rsidTr="0028421F">
        <w:tc>
          <w:tcPr>
            <w:tcW w:w="3544" w:type="dxa"/>
            <w:tcBorders>
              <w:top w:val="nil"/>
              <w:bottom w:val="single" w:sz="6" w:space="0" w:color="auto"/>
              <w:right w:val="nil"/>
            </w:tcBorders>
          </w:tcPr>
          <w:p w:rsidR="0028421F" w:rsidRPr="00AD37A3" w:rsidRDefault="0028421F" w:rsidP="0005438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6861" w:type="dxa"/>
            <w:gridSpan w:val="4"/>
            <w:tcBorders>
              <w:top w:val="nil"/>
              <w:bottom w:val="single" w:sz="6" w:space="0" w:color="auto"/>
            </w:tcBorders>
          </w:tcPr>
          <w:p w:rsidR="0028421F" w:rsidRPr="00AD37A3" w:rsidRDefault="00AD37A3" w:rsidP="00054386">
            <w:pPr>
              <w:spacing w:before="60"/>
              <w:rPr>
                <w:b/>
              </w:rPr>
            </w:pPr>
            <w:r w:rsidRPr="00AD37A3">
              <w:rPr>
                <w:smallCaps/>
                <w:color w:val="000000"/>
              </w:rPr>
              <w:t>Programa de Pós-Graduação em Políticas Públicas</w:t>
            </w:r>
          </w:p>
        </w:tc>
      </w:tr>
      <w:tr w:rsidR="00895F1A" w:rsidTr="0028421F">
        <w:tc>
          <w:tcPr>
            <w:tcW w:w="4820" w:type="dxa"/>
            <w:gridSpan w:val="2"/>
            <w:tcBorders>
              <w:top w:val="single" w:sz="6" w:space="0" w:color="auto"/>
              <w:bottom w:val="nil"/>
            </w:tcBorders>
          </w:tcPr>
          <w:p w:rsidR="00895F1A" w:rsidRDefault="00895F1A" w:rsidP="00054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z w:val="18"/>
              </w:rPr>
              <w:t xml:space="preserve">  ) CPF     (    ) Registro de Estrangeiro</w:t>
            </w:r>
          </w:p>
        </w:tc>
        <w:tc>
          <w:tcPr>
            <w:tcW w:w="5585" w:type="dxa"/>
            <w:gridSpan w:val="3"/>
            <w:tcBorders>
              <w:top w:val="single" w:sz="6" w:space="0" w:color="auto"/>
              <w:bottom w:val="nil"/>
            </w:tcBorders>
          </w:tcPr>
          <w:p w:rsidR="00895F1A" w:rsidRDefault="00895F1A" w:rsidP="00054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7. Área de Concentração</w:t>
            </w:r>
          </w:p>
        </w:tc>
      </w:tr>
      <w:tr w:rsidR="00895F1A" w:rsidRPr="0028421F" w:rsidTr="0028421F">
        <w:tc>
          <w:tcPr>
            <w:tcW w:w="4820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95F1A" w:rsidRPr="0028421F" w:rsidRDefault="00895F1A" w:rsidP="00054386">
            <w:pPr>
              <w:rPr>
                <w:b/>
                <w:sz w:val="6"/>
              </w:rPr>
            </w:pPr>
          </w:p>
        </w:tc>
        <w:tc>
          <w:tcPr>
            <w:tcW w:w="5585" w:type="dxa"/>
            <w:gridSpan w:val="3"/>
            <w:tcBorders>
              <w:top w:val="nil"/>
              <w:left w:val="nil"/>
              <w:bottom w:val="nil"/>
            </w:tcBorders>
          </w:tcPr>
          <w:p w:rsidR="00895F1A" w:rsidRPr="0028421F" w:rsidRDefault="00895F1A" w:rsidP="00054386">
            <w:pPr>
              <w:rPr>
                <w:b/>
                <w:sz w:val="6"/>
              </w:rPr>
            </w:pPr>
          </w:p>
        </w:tc>
      </w:tr>
      <w:tr w:rsidR="0028421F" w:rsidTr="0028421F">
        <w:tc>
          <w:tcPr>
            <w:tcW w:w="4820" w:type="dxa"/>
            <w:gridSpan w:val="2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5585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28421F" w:rsidRPr="00AD37A3" w:rsidRDefault="0028421F" w:rsidP="00054386">
            <w:pPr>
              <w:spacing w:before="60"/>
              <w:rPr>
                <w:smallCaps/>
                <w:color w:val="000000"/>
              </w:rPr>
            </w:pPr>
            <w:r w:rsidRPr="00AD37A3">
              <w:rPr>
                <w:smallCaps/>
                <w:color w:val="000000"/>
              </w:rPr>
              <w:t>Interdisciplinar</w:t>
            </w:r>
          </w:p>
        </w:tc>
      </w:tr>
      <w:tr w:rsidR="00895F1A" w:rsidTr="0028421F">
        <w:tc>
          <w:tcPr>
            <w:tcW w:w="6096" w:type="dxa"/>
            <w:gridSpan w:val="3"/>
            <w:tcBorders>
              <w:top w:val="single" w:sz="6" w:space="0" w:color="auto"/>
              <w:bottom w:val="nil"/>
            </w:tcBorders>
          </w:tcPr>
          <w:p w:rsidR="00895F1A" w:rsidRDefault="00895F1A" w:rsidP="00054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8. Nome do Discente</w:t>
            </w:r>
          </w:p>
        </w:tc>
        <w:tc>
          <w:tcPr>
            <w:tcW w:w="2325" w:type="dxa"/>
            <w:tcBorders>
              <w:top w:val="single" w:sz="6" w:space="0" w:color="auto"/>
              <w:bottom w:val="nil"/>
            </w:tcBorders>
          </w:tcPr>
          <w:p w:rsidR="00895F1A" w:rsidRDefault="00895F1A" w:rsidP="00054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9.Telefone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:rsidR="00895F1A" w:rsidRDefault="00895F1A" w:rsidP="000543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 Bolsista</w:t>
            </w:r>
          </w:p>
        </w:tc>
      </w:tr>
      <w:tr w:rsidR="0028421F" w:rsidTr="0028421F">
        <w:tblPrEx>
          <w:tblCellMar>
            <w:left w:w="71" w:type="dxa"/>
            <w:right w:w="71" w:type="dxa"/>
          </w:tblCellMar>
        </w:tblPrEx>
        <w:tc>
          <w:tcPr>
            <w:tcW w:w="6096" w:type="dxa"/>
            <w:gridSpan w:val="3"/>
            <w:tcBorders>
              <w:top w:val="nil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2325" w:type="dxa"/>
            <w:tcBorders>
              <w:top w:val="nil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z w:val="18"/>
              </w:rPr>
              <w:t xml:space="preserve">  ) Sim     (    ) Não</w:t>
            </w:r>
          </w:p>
        </w:tc>
      </w:tr>
    </w:tbl>
    <w:p w:rsidR="00895F1A" w:rsidRDefault="00895F1A" w:rsidP="00895F1A">
      <w:pPr>
        <w:rPr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417"/>
        <w:gridCol w:w="796"/>
        <w:gridCol w:w="147"/>
        <w:gridCol w:w="1977"/>
        <w:gridCol w:w="3601"/>
        <w:gridCol w:w="850"/>
      </w:tblGrid>
      <w:tr w:rsidR="00895F1A" w:rsidTr="00AD37A3">
        <w:tc>
          <w:tcPr>
            <w:tcW w:w="617" w:type="dxa"/>
            <w:tcBorders>
              <w:bottom w:val="nil"/>
              <w:right w:val="nil"/>
            </w:tcBorders>
          </w:tcPr>
          <w:p w:rsidR="00895F1A" w:rsidRDefault="00895F1A" w:rsidP="00AD37A3">
            <w:pPr>
              <w:spacing w:before="60"/>
              <w:ind w:right="-51"/>
              <w:jc w:val="center"/>
              <w:rPr>
                <w:b/>
              </w:rPr>
            </w:pPr>
          </w:p>
        </w:tc>
        <w:tc>
          <w:tcPr>
            <w:tcW w:w="8938" w:type="dxa"/>
            <w:gridSpan w:val="5"/>
            <w:tcBorders>
              <w:left w:val="nil"/>
              <w:bottom w:val="nil"/>
              <w:right w:val="nil"/>
            </w:tcBorders>
          </w:tcPr>
          <w:p w:rsidR="00895F1A" w:rsidRDefault="00895F1A" w:rsidP="000543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TURMAS PARA AS QUAIS SOLICITA INSCRIÇÃO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95F1A" w:rsidRDefault="00895F1A" w:rsidP="00054386">
            <w:pPr>
              <w:spacing w:before="60"/>
              <w:jc w:val="center"/>
              <w:rPr>
                <w:b/>
              </w:rPr>
            </w:pPr>
          </w:p>
        </w:tc>
      </w:tr>
      <w:tr w:rsidR="00895F1A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F1A" w:rsidRPr="00AD37A3" w:rsidRDefault="00895F1A" w:rsidP="00AD37A3">
            <w:pPr>
              <w:spacing w:before="60"/>
              <w:ind w:right="-51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11. Ordem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nil"/>
            </w:tcBorders>
          </w:tcPr>
          <w:p w:rsidR="00895F1A" w:rsidRDefault="00895F1A" w:rsidP="0005438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12. Código da Disciplina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95F1A" w:rsidRDefault="00895F1A" w:rsidP="00AD37A3">
            <w:pPr>
              <w:spacing w:before="60"/>
              <w:ind w:right="-4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13. </w:t>
            </w:r>
            <w:r w:rsidR="00AD37A3">
              <w:rPr>
                <w:b/>
                <w:sz w:val="18"/>
              </w:rPr>
              <w:t>T</w:t>
            </w:r>
            <w:r>
              <w:rPr>
                <w:b/>
                <w:sz w:val="18"/>
              </w:rPr>
              <w:t>urma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nil"/>
            </w:tcBorders>
          </w:tcPr>
          <w:p w:rsidR="00895F1A" w:rsidRDefault="00895F1A" w:rsidP="0005438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14. Den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ominação da Disciplina/Atividade – (incluir dissertação/tese) 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895F1A" w:rsidRDefault="00895F1A" w:rsidP="0005438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15. Nº Créditos</w:t>
            </w: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01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02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03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04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05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06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07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AD37A3">
        <w:tc>
          <w:tcPr>
            <w:tcW w:w="6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21F" w:rsidRPr="00AD37A3" w:rsidRDefault="0028421F" w:rsidP="00054386">
            <w:pPr>
              <w:spacing w:before="60" w:line="360" w:lineRule="auto"/>
              <w:jc w:val="center"/>
              <w:rPr>
                <w:b/>
                <w:sz w:val="16"/>
              </w:rPr>
            </w:pPr>
            <w:r w:rsidRPr="00AD37A3">
              <w:rPr>
                <w:b/>
                <w:sz w:val="16"/>
              </w:rPr>
              <w:t>08</w:t>
            </w:r>
          </w:p>
        </w:tc>
        <w:tc>
          <w:tcPr>
            <w:tcW w:w="24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  <w:tc>
          <w:tcPr>
            <w:tcW w:w="557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28421F" w:rsidTr="0028421F">
        <w:trPr>
          <w:cantSplit/>
          <w:trHeight w:hRule="exact" w:val="170"/>
        </w:trPr>
        <w:tc>
          <w:tcPr>
            <w:tcW w:w="1040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8421F" w:rsidRDefault="0028421F" w:rsidP="00054386">
            <w:pPr>
              <w:spacing w:before="60" w:line="360" w:lineRule="auto"/>
              <w:jc w:val="center"/>
              <w:rPr>
                <w:b/>
              </w:rPr>
            </w:pPr>
          </w:p>
        </w:tc>
      </w:tr>
      <w:tr w:rsidR="00895F1A" w:rsidTr="0028421F">
        <w:trPr>
          <w:cantSplit/>
          <w:trHeight w:hRule="exact" w:val="332"/>
        </w:trPr>
        <w:tc>
          <w:tcPr>
            <w:tcW w:w="1040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5F1A" w:rsidRDefault="00895F1A" w:rsidP="00054386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Orientação Dissertação / Tese (preencher somente se estiver em projeto ou elaboração de dissertação/tese):</w:t>
            </w:r>
          </w:p>
        </w:tc>
      </w:tr>
      <w:tr w:rsidR="00895F1A" w:rsidTr="0028421F">
        <w:trPr>
          <w:cantSplit/>
          <w:trHeight w:val="727"/>
        </w:trPr>
        <w:tc>
          <w:tcPr>
            <w:tcW w:w="104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95F1A" w:rsidRDefault="00895F1A" w:rsidP="00054386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</w:p>
          <w:p w:rsidR="00895F1A" w:rsidRDefault="00895F1A" w:rsidP="00054386">
            <w:pPr>
              <w:tabs>
                <w:tab w:val="left" w:pos="0"/>
                <w:tab w:val="left" w:pos="72"/>
              </w:tabs>
              <w:spacing w:before="60" w:line="360" w:lineRule="auto"/>
              <w:jc w:val="both"/>
              <w:rPr>
                <w:b/>
              </w:rPr>
            </w:pPr>
          </w:p>
        </w:tc>
      </w:tr>
      <w:tr w:rsidR="00895F1A" w:rsidTr="0028421F">
        <w:trPr>
          <w:cantSplit/>
          <w:trHeight w:val="701"/>
        </w:trPr>
        <w:tc>
          <w:tcPr>
            <w:tcW w:w="10405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895F1A" w:rsidRDefault="00895F1A" w:rsidP="00054386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Linha de Pesquisa: </w:t>
            </w:r>
          </w:p>
        </w:tc>
      </w:tr>
      <w:tr w:rsidR="00895F1A" w:rsidTr="0028421F">
        <w:trPr>
          <w:cantSplit/>
        </w:trPr>
        <w:tc>
          <w:tcPr>
            <w:tcW w:w="5954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F1A" w:rsidRDefault="00895F1A" w:rsidP="00054386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Orientador (nome): </w:t>
            </w:r>
          </w:p>
        </w:tc>
        <w:tc>
          <w:tcPr>
            <w:tcW w:w="445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95F1A" w:rsidRDefault="00895F1A" w:rsidP="00054386">
            <w:pPr>
              <w:spacing w:before="60"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CPF ou Matrícula: </w:t>
            </w:r>
          </w:p>
        </w:tc>
      </w:tr>
      <w:tr w:rsidR="00895F1A" w:rsidTr="0028421F">
        <w:trPr>
          <w:gridBefore w:val="3"/>
          <w:wBefore w:w="3830" w:type="dxa"/>
          <w:trHeight w:hRule="exact" w:val="240"/>
        </w:trPr>
        <w:tc>
          <w:tcPr>
            <w:tcW w:w="657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F1A" w:rsidRDefault="00895F1A" w:rsidP="00054386">
            <w:pPr>
              <w:spacing w:after="6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VISTO ORIENTADOR (ES)</w:t>
            </w:r>
          </w:p>
        </w:tc>
      </w:tr>
    </w:tbl>
    <w:p w:rsidR="00895F1A" w:rsidRDefault="00895F1A" w:rsidP="00895F1A">
      <w:pPr>
        <w:rPr>
          <w:b/>
          <w:sz w:val="8"/>
          <w:lang w:val="es-ES_tradnl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95F1A" w:rsidTr="00054386">
        <w:tc>
          <w:tcPr>
            <w:tcW w:w="10348" w:type="dxa"/>
          </w:tcPr>
          <w:p w:rsidR="00895F1A" w:rsidRDefault="00895F1A" w:rsidP="00054386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17. Caso pretenda cursar disciplinas ou atividades fora da UERJ, indique a denominação, o nº de créditos, a Instituição e o nome do professor (anexe o programa e use o verso, se necessário).</w:t>
            </w:r>
          </w:p>
          <w:p w:rsidR="00895F1A" w:rsidRDefault="00895F1A" w:rsidP="00054386">
            <w:pPr>
              <w:spacing w:before="60" w:after="60"/>
              <w:jc w:val="both"/>
              <w:rPr>
                <w:b/>
                <w:sz w:val="2"/>
              </w:rPr>
            </w:pPr>
          </w:p>
          <w:p w:rsidR="00895F1A" w:rsidRDefault="00895F1A" w:rsidP="00054386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sz w:val="18"/>
              </w:rPr>
              <w:t>VERIFIQUE DEPOIS SE A INSCRIÇÃO FOI AUTORIZADA.</w:t>
            </w:r>
          </w:p>
        </w:tc>
      </w:tr>
    </w:tbl>
    <w:p w:rsidR="00895F1A" w:rsidRDefault="00895F1A" w:rsidP="00895F1A">
      <w:pPr>
        <w:rPr>
          <w:b/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95F1A" w:rsidTr="00054386">
        <w:tc>
          <w:tcPr>
            <w:tcW w:w="10348" w:type="dxa"/>
          </w:tcPr>
          <w:p w:rsidR="00895F1A" w:rsidRDefault="00895F1A" w:rsidP="00054386">
            <w:pPr>
              <w:spacing w:before="60" w:after="60"/>
              <w:rPr>
                <w:b/>
              </w:rPr>
            </w:pPr>
            <w:r>
              <w:rPr>
                <w:b/>
              </w:rPr>
              <w:t>18. Uso Coordenação Curso</w:t>
            </w:r>
          </w:p>
          <w:p w:rsidR="00895F1A" w:rsidRDefault="00895F1A" w:rsidP="00054386">
            <w:r>
              <w:t>Caso o aluno não tenha preenchido este formulário, informar a situação do mesmo no semestre:</w:t>
            </w:r>
          </w:p>
          <w:p w:rsidR="00895F1A" w:rsidRDefault="00895F1A" w:rsidP="0005438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</w:t>
            </w:r>
            <w:r>
              <w:t xml:space="preserve">                          </w:t>
            </w:r>
          </w:p>
          <w:p w:rsidR="00895F1A" w:rsidRDefault="00895F1A" w:rsidP="00054386">
            <w:pPr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tese aguardando defesa                        (    ) matrícula trancada</w:t>
            </w:r>
            <w:r w:rsidR="0028421F">
              <w:t xml:space="preserve"> </w:t>
            </w:r>
            <w:r w:rsidR="0028421F">
              <w:t xml:space="preserve">- de </w:t>
            </w:r>
            <w:r w:rsidR="0028421F">
              <w:rPr>
                <w:b/>
              </w:rPr>
              <w:t>____</w:t>
            </w:r>
            <w:r w:rsidR="0028421F">
              <w:t>/_</w:t>
            </w:r>
            <w:r w:rsidR="0028421F">
              <w:rPr>
                <w:b/>
              </w:rPr>
              <w:t>___</w:t>
            </w:r>
            <w:r w:rsidR="0028421F">
              <w:t xml:space="preserve"> (mês e ano)</w:t>
            </w:r>
          </w:p>
          <w:p w:rsidR="00895F1A" w:rsidRDefault="00895F1A" w:rsidP="00054386">
            <w:pPr>
              <w:ind w:left="498"/>
              <w:rPr>
                <w:sz w:val="12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 mudança de nível                                                                             </w:t>
            </w:r>
          </w:p>
          <w:p w:rsidR="00895F1A" w:rsidRDefault="00895F1A" w:rsidP="00054386">
            <w:pPr>
              <w:tabs>
                <w:tab w:val="left" w:pos="3616"/>
                <w:tab w:val="left" w:pos="4183"/>
              </w:tabs>
              <w:ind w:left="498"/>
            </w:pPr>
            <w:proofErr w:type="gramStart"/>
            <w:r>
              <w:t xml:space="preserve">(  </w:t>
            </w:r>
            <w:proofErr w:type="gramEnd"/>
            <w:r>
              <w:t xml:space="preserve">  ) desistente</w:t>
            </w:r>
            <w:r>
              <w:rPr>
                <w:sz w:val="12"/>
              </w:rPr>
              <w:t xml:space="preserve">                                                                            </w:t>
            </w:r>
            <w:r>
              <w:t>(    ) não fez inscrição</w:t>
            </w:r>
          </w:p>
          <w:p w:rsidR="0028421F" w:rsidRDefault="00895F1A" w:rsidP="0028421F">
            <w:pPr>
              <w:ind w:left="499"/>
            </w:pPr>
            <w:proofErr w:type="gramStart"/>
            <w:r>
              <w:t xml:space="preserve">(  </w:t>
            </w:r>
            <w:proofErr w:type="gramEnd"/>
            <w:r>
              <w:t xml:space="preserve">  ) desligado                                              (    ) defesa de dissertação/tese – Data: ____/____/______. (dia/mês/ano)</w:t>
            </w:r>
          </w:p>
          <w:p w:rsidR="00895F1A" w:rsidRDefault="0028421F" w:rsidP="0028421F">
            <w:pPr>
              <w:spacing w:after="120"/>
              <w:rPr>
                <w:b/>
              </w:rPr>
            </w:pPr>
            <w:r>
              <w:t xml:space="preserve">          </w:t>
            </w:r>
            <w:proofErr w:type="gramStart"/>
            <w:r w:rsidR="00895F1A">
              <w:t xml:space="preserve">(  </w:t>
            </w:r>
            <w:proofErr w:type="gramEnd"/>
            <w:r w:rsidR="00895F1A">
              <w:t xml:space="preserve">  ) outra. Especifique </w:t>
            </w:r>
            <w:r w:rsidR="00895F1A">
              <w:rPr>
                <w:b/>
              </w:rPr>
              <w:t>____________________________________</w:t>
            </w:r>
          </w:p>
        </w:tc>
      </w:tr>
    </w:tbl>
    <w:p w:rsidR="00895F1A" w:rsidRDefault="00895F1A" w:rsidP="00895F1A">
      <w:pPr>
        <w:rPr>
          <w:b/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95F1A" w:rsidTr="00054386">
        <w:tc>
          <w:tcPr>
            <w:tcW w:w="10348" w:type="dxa"/>
          </w:tcPr>
          <w:p w:rsidR="00895F1A" w:rsidRDefault="00895F1A" w:rsidP="0005438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19. Trabalha na </w:t>
            </w:r>
            <w:proofErr w:type="gramStart"/>
            <w:r>
              <w:rPr>
                <w:b/>
              </w:rPr>
              <w:t>UERJ ?</w:t>
            </w:r>
            <w:proofErr w:type="gramEnd"/>
            <w:r>
              <w:rPr>
                <w:b/>
              </w:rPr>
              <w:t xml:space="preserve">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 Sim                                       (    )  Não</w:t>
            </w:r>
          </w:p>
        </w:tc>
      </w:tr>
    </w:tbl>
    <w:p w:rsidR="00895F1A" w:rsidRDefault="00895F1A" w:rsidP="00895F1A">
      <w:pPr>
        <w:rPr>
          <w:b/>
          <w:sz w:val="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544"/>
        <w:gridCol w:w="1559"/>
        <w:gridCol w:w="3826"/>
      </w:tblGrid>
      <w:tr w:rsidR="00895F1A" w:rsidTr="00054386"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95F1A" w:rsidRDefault="00895F1A" w:rsidP="00054386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DISCENTE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5F1A" w:rsidRDefault="00895F1A" w:rsidP="00054386">
            <w:pPr>
              <w:spacing w:before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AUTORIZAÇÃO DA COORDENAÇÃO CURSO</w:t>
            </w:r>
          </w:p>
        </w:tc>
      </w:tr>
      <w:tr w:rsidR="00895F1A" w:rsidTr="00054386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95F1A" w:rsidRDefault="00895F1A" w:rsidP="0005438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F1A" w:rsidRDefault="00895F1A" w:rsidP="0005438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F1A" w:rsidRDefault="00895F1A" w:rsidP="0005438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5F1A" w:rsidRDefault="00895F1A" w:rsidP="00054386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  <w:tr w:rsidR="00895F1A" w:rsidTr="00054386">
        <w:tblPrEx>
          <w:tblCellMar>
            <w:left w:w="71" w:type="dxa"/>
            <w:right w:w="71" w:type="dxa"/>
          </w:tblCellMar>
        </w:tblPrEx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F1A" w:rsidRDefault="00895F1A" w:rsidP="00054386">
            <w:pPr>
              <w:spacing w:before="60" w:after="60"/>
              <w:jc w:val="center"/>
            </w:pPr>
            <w:r>
              <w:rPr>
                <w:b/>
              </w:rPr>
              <w:t>___</w:t>
            </w:r>
            <w:r>
              <w:t>/</w:t>
            </w:r>
            <w:r>
              <w:rPr>
                <w:b/>
                <w:bCs/>
              </w:rPr>
              <w:t>___</w:t>
            </w:r>
            <w:r>
              <w:t>/</w:t>
            </w:r>
            <w:r>
              <w:rPr>
                <w:b/>
                <w:bCs/>
              </w:rPr>
              <w:t>____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5F1A" w:rsidRDefault="00895F1A" w:rsidP="00054386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5F1A" w:rsidRDefault="00895F1A" w:rsidP="00054386">
            <w:pPr>
              <w:spacing w:before="60" w:after="60"/>
              <w:jc w:val="center"/>
            </w:pPr>
            <w:r>
              <w:rPr>
                <w:b/>
              </w:rPr>
              <w:t>___</w:t>
            </w:r>
            <w:r>
              <w:t>/</w:t>
            </w:r>
            <w:r>
              <w:rPr>
                <w:b/>
                <w:bCs/>
              </w:rPr>
              <w:t>___</w:t>
            </w:r>
            <w:r>
              <w:t>/</w:t>
            </w:r>
            <w:r>
              <w:rPr>
                <w:b/>
                <w:bCs/>
              </w:rPr>
              <w:t>____</w:t>
            </w: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F1A" w:rsidRDefault="00895F1A" w:rsidP="00054386">
            <w:pPr>
              <w:spacing w:before="60" w:after="60"/>
              <w:jc w:val="center"/>
            </w:pPr>
          </w:p>
        </w:tc>
      </w:tr>
    </w:tbl>
    <w:p w:rsidR="00895F1A" w:rsidRDefault="00895F1A" w:rsidP="0028421F"/>
    <w:sectPr w:rsidR="00895F1A" w:rsidSect="0028421F">
      <w:pgSz w:w="11907" w:h="16840" w:code="9"/>
      <w:pgMar w:top="567" w:right="340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A"/>
    <w:rsid w:val="0028421F"/>
    <w:rsid w:val="00583C0D"/>
    <w:rsid w:val="008433DB"/>
    <w:rsid w:val="008812CF"/>
    <w:rsid w:val="00895F1A"/>
    <w:rsid w:val="009428F5"/>
    <w:rsid w:val="009F1432"/>
    <w:rsid w:val="00AD37A3"/>
    <w:rsid w:val="00D95C41"/>
    <w:rsid w:val="00D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546A"/>
  <w15:chartTrackingRefBased/>
  <w15:docId w15:val="{FAC8DD0B-DE48-4A89-857F-0357865D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1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5F1A"/>
    <w:pPr>
      <w:keepNext/>
      <w:jc w:val="center"/>
      <w:outlineLvl w:val="0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F1A"/>
    <w:rPr>
      <w:rFonts w:ascii="Times New Roman" w:eastAsia="Times New Roman" w:hAnsi="Times New Roman" w:cs="Times New Roman"/>
      <w:b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PPFH-UERJ UERJ</dc:creator>
  <cp:keywords/>
  <dc:description/>
  <cp:lastModifiedBy>PPFH-UERJ UERJ</cp:lastModifiedBy>
  <cp:revision>2</cp:revision>
  <dcterms:created xsi:type="dcterms:W3CDTF">2018-03-23T17:53:00Z</dcterms:created>
  <dcterms:modified xsi:type="dcterms:W3CDTF">2018-03-23T18:06:00Z</dcterms:modified>
</cp:coreProperties>
</file>