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938"/>
        <w:gridCol w:w="1275"/>
      </w:tblGrid>
      <w:tr w:rsidR="00A37C27" w:rsidRPr="00980341" w:rsidTr="00A37C27">
        <w:trPr>
          <w:trHeight w:val="48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37C27" w:rsidRPr="00980341" w:rsidRDefault="00A37C27" w:rsidP="00980341">
            <w:pPr>
              <w:pStyle w:val="Ttulo1"/>
              <w:spacing w:before="120"/>
              <w:rPr>
                <w:noProof/>
                <w:sz w:val="22"/>
                <w:szCs w:val="22"/>
              </w:rPr>
            </w:pPr>
            <w:r w:rsidRPr="00980341">
              <w:rPr>
                <w:sz w:val="22"/>
                <w:szCs w:val="22"/>
              </w:rPr>
              <w:t>UERJ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980341">
              <w:rPr>
                <w:b/>
                <w:color w:val="000000"/>
                <w:sz w:val="18"/>
                <w:szCs w:val="22"/>
              </w:rPr>
              <w:t>PROGRAMA DE PÓS-GRADUAÇÃO EM POLÍTICAS PÚBLICAS E FORMAÇÃO HUMANA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0341">
              <w:rPr>
                <w:b/>
                <w:sz w:val="22"/>
                <w:szCs w:val="22"/>
              </w:rPr>
              <w:t>PPFH</w:t>
            </w:r>
          </w:p>
        </w:tc>
      </w:tr>
      <w:tr w:rsidR="00A37C27" w:rsidRPr="00980341" w:rsidTr="007F0698">
        <w:trPr>
          <w:gridAfter w:val="1"/>
          <w:wAfter w:w="1275" w:type="dxa"/>
        </w:trPr>
        <w:tc>
          <w:tcPr>
            <w:tcW w:w="1135" w:type="dxa"/>
          </w:tcPr>
          <w:p w:rsidR="00A37C27" w:rsidRPr="00980341" w:rsidRDefault="00A37C27" w:rsidP="00AB573E">
            <w:pPr>
              <w:spacing w:before="60"/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37C27" w:rsidRPr="00980341" w:rsidRDefault="00A37C27" w:rsidP="00980341">
            <w:pPr>
              <w:spacing w:before="60" w:after="40"/>
              <w:jc w:val="center"/>
              <w:rPr>
                <w:b/>
                <w:sz w:val="16"/>
              </w:rPr>
            </w:pPr>
            <w:r w:rsidRPr="00980341">
              <w:rPr>
                <w:b/>
                <w:sz w:val="16"/>
              </w:rPr>
              <w:t>F O R M U L Á R I O   D E   I N S C R I Ç Ã O   E M   D I S C I P L I N A</w:t>
            </w:r>
          </w:p>
        </w:tc>
      </w:tr>
    </w:tbl>
    <w:p w:rsidR="006A257A" w:rsidRPr="00980341" w:rsidRDefault="006A257A" w:rsidP="006A257A">
      <w:pPr>
        <w:rPr>
          <w:sz w:val="4"/>
        </w:rPr>
      </w:pPr>
    </w:p>
    <w:p w:rsidR="00A37C27" w:rsidRPr="00980341" w:rsidRDefault="00A37C27" w:rsidP="006A257A">
      <w:pPr>
        <w:rPr>
          <w:sz w:val="4"/>
        </w:rPr>
      </w:pPr>
    </w:p>
    <w:p w:rsidR="00A37C27" w:rsidRPr="00980341" w:rsidRDefault="00A37C27" w:rsidP="006A257A">
      <w:pPr>
        <w:rPr>
          <w:sz w:val="4"/>
        </w:rPr>
      </w:pPr>
    </w:p>
    <w:p w:rsidR="006A257A" w:rsidRPr="00980341" w:rsidRDefault="006A257A" w:rsidP="006A257A">
      <w:pPr>
        <w:rPr>
          <w:sz w:val="8"/>
        </w:rPr>
      </w:pPr>
    </w:p>
    <w:tbl>
      <w:tblPr>
        <w:tblpPr w:leftFromText="141" w:rightFromText="141" w:vertAnchor="text" w:horzAnchor="margin" w:tblpX="6306" w:tblpY="-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09"/>
        <w:gridCol w:w="567"/>
        <w:gridCol w:w="567"/>
        <w:gridCol w:w="708"/>
      </w:tblGrid>
      <w:tr w:rsidR="006A257A" w:rsidRPr="00980341" w:rsidTr="006A257A">
        <w:tc>
          <w:tcPr>
            <w:tcW w:w="1419" w:type="dxa"/>
            <w:tcBorders>
              <w:bottom w:val="dotted" w:sz="4" w:space="0" w:color="auto"/>
            </w:tcBorders>
          </w:tcPr>
          <w:p w:rsidR="006A257A" w:rsidRPr="00980341" w:rsidRDefault="006A257A" w:rsidP="006A257A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Ano/Período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</w:tcPr>
          <w:p w:rsidR="006A257A" w:rsidRPr="00980341" w:rsidRDefault="006A257A" w:rsidP="006A257A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Curso</w:t>
            </w:r>
            <w:r w:rsidR="001D76D2">
              <w:rPr>
                <w:b/>
              </w:rPr>
              <w:t xml:space="preserve"> de origem</w:t>
            </w:r>
          </w:p>
        </w:tc>
      </w:tr>
      <w:tr w:rsidR="006A257A" w:rsidRPr="00980341" w:rsidTr="00A37C27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57A" w:rsidRPr="00980341" w:rsidRDefault="006A257A" w:rsidP="006A257A">
            <w:pPr>
              <w:spacing w:before="60" w:after="60"/>
              <w:jc w:val="center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      /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6A257A" w:rsidRPr="00980341" w:rsidRDefault="006A257A" w:rsidP="006A257A">
            <w:pPr>
              <w:jc w:val="right"/>
              <w:rPr>
                <w:sz w:val="18"/>
              </w:rPr>
            </w:pPr>
            <w:r w:rsidRPr="00980341">
              <w:rPr>
                <w:sz w:val="32"/>
              </w:rPr>
              <w:sym w:font="Wingdings 2" w:char="F0A3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257A" w:rsidRPr="00980341" w:rsidRDefault="006A257A" w:rsidP="006A257A">
            <w:pPr>
              <w:spacing w:before="60" w:after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ME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257A" w:rsidRPr="00980341" w:rsidRDefault="006A257A" w:rsidP="006A257A">
            <w:pPr>
              <w:jc w:val="right"/>
              <w:rPr>
                <w:sz w:val="18"/>
              </w:rPr>
            </w:pPr>
            <w:r w:rsidRPr="00980341">
              <w:rPr>
                <w:sz w:val="32"/>
              </w:rPr>
              <w:sym w:font="Wingdings 2" w:char="F0A3"/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A257A" w:rsidRPr="00980341" w:rsidRDefault="006A257A" w:rsidP="006A257A">
            <w:pPr>
              <w:spacing w:before="60" w:after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DO</w:t>
            </w:r>
          </w:p>
        </w:tc>
      </w:tr>
    </w:tbl>
    <w:p w:rsidR="006A257A" w:rsidRPr="00980341" w:rsidRDefault="00980341" w:rsidP="006A257A">
      <w:pPr>
        <w:rPr>
          <w:sz w:val="8"/>
        </w:rPr>
      </w:pPr>
      <w:r w:rsidRPr="0098034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1E6C" wp14:editId="5DAA0686">
                <wp:simplePos x="0" y="0"/>
                <wp:positionH relativeFrom="column">
                  <wp:posOffset>-100965</wp:posOffset>
                </wp:positionH>
                <wp:positionV relativeFrom="paragraph">
                  <wp:posOffset>-2540</wp:posOffset>
                </wp:positionV>
                <wp:extent cx="1895475" cy="1403985"/>
                <wp:effectExtent l="0" t="0" r="2857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27" w:rsidRPr="00980341" w:rsidRDefault="00A37C27" w:rsidP="00A37C2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0341">
                              <w:rPr>
                                <w:b/>
                                <w:sz w:val="28"/>
                              </w:rPr>
                              <w:t>ALUNO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61E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95pt;margin-top:-.2pt;width:1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" strokeweight="1.25pt">
                <v:textbox style="mso-fit-shape-to-text:t">
                  <w:txbxContent>
                    <w:p w:rsidR="00A37C27" w:rsidRPr="00980341" w:rsidRDefault="00A37C27" w:rsidP="00A37C2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0341">
                        <w:rPr>
                          <w:b/>
                          <w:sz w:val="28"/>
                        </w:rPr>
                        <w:t>ALUNO ESPECIAL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6A257A" w:rsidRPr="00980341" w:rsidRDefault="006A257A" w:rsidP="006A257A">
      <w:pPr>
        <w:rPr>
          <w:sz w:val="8"/>
        </w:rPr>
      </w:pPr>
    </w:p>
    <w:tbl>
      <w:tblPr>
        <w:tblW w:w="103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541"/>
      </w:tblGrid>
      <w:tr w:rsidR="00A37C27" w:rsidRPr="00980341" w:rsidTr="00A37C27">
        <w:tc>
          <w:tcPr>
            <w:tcW w:w="1036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Nome do Discente</w:t>
            </w:r>
          </w:p>
        </w:tc>
      </w:tr>
      <w:tr w:rsidR="00A37C27" w:rsidRPr="002E1AF5" w:rsidTr="00AB573E">
        <w:tblPrEx>
          <w:tblCellMar>
            <w:left w:w="71" w:type="dxa"/>
            <w:right w:w="71" w:type="dxa"/>
          </w:tblCellMar>
        </w:tblPrEx>
        <w:tc>
          <w:tcPr>
            <w:tcW w:w="10361" w:type="dxa"/>
            <w:gridSpan w:val="2"/>
            <w:tcBorders>
              <w:top w:val="dotted" w:sz="4" w:space="0" w:color="auto"/>
            </w:tcBorders>
          </w:tcPr>
          <w:p w:rsidR="00A37C27" w:rsidRPr="002E1AF5" w:rsidRDefault="00A37C27" w:rsidP="00AB573E">
            <w:pPr>
              <w:spacing w:before="60" w:line="360" w:lineRule="auto"/>
              <w:rPr>
                <w:b/>
                <w:sz w:val="24"/>
              </w:rPr>
            </w:pPr>
          </w:p>
        </w:tc>
      </w:tr>
      <w:tr w:rsidR="006A257A" w:rsidRPr="00980341" w:rsidTr="00A37C27">
        <w:tc>
          <w:tcPr>
            <w:tcW w:w="1036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6A257A" w:rsidRPr="00980341" w:rsidRDefault="006A257A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Programa de Origem</w:t>
            </w:r>
          </w:p>
        </w:tc>
      </w:tr>
      <w:tr w:rsidR="006A257A" w:rsidRPr="002E1AF5" w:rsidTr="00A37C27">
        <w:tc>
          <w:tcPr>
            <w:tcW w:w="10361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/>
              <w:rPr>
                <w:b/>
                <w:sz w:val="28"/>
              </w:rPr>
            </w:pPr>
          </w:p>
        </w:tc>
      </w:tr>
      <w:tr w:rsidR="006A257A" w:rsidRPr="00980341" w:rsidTr="00A37C27"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</w:tcPr>
          <w:p w:rsidR="006A257A" w:rsidRPr="00980341" w:rsidRDefault="006A257A" w:rsidP="006A257A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CPF     </w:t>
            </w:r>
            <w:r w:rsidRPr="00980341">
              <w:rPr>
                <w:b/>
                <w:sz w:val="16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bottom w:val="dotted" w:sz="4" w:space="0" w:color="auto"/>
            </w:tcBorders>
          </w:tcPr>
          <w:p w:rsidR="006A257A" w:rsidRPr="00980341" w:rsidRDefault="006A257A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RG</w:t>
            </w:r>
          </w:p>
        </w:tc>
      </w:tr>
      <w:tr w:rsidR="006A257A" w:rsidRPr="002E1AF5" w:rsidTr="00A37C27">
        <w:tc>
          <w:tcPr>
            <w:tcW w:w="482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6A257A" w:rsidRPr="002E1AF5" w:rsidRDefault="006A257A" w:rsidP="00AB573E">
            <w:pPr>
              <w:spacing w:before="60"/>
              <w:jc w:val="center"/>
              <w:rPr>
                <w:b/>
                <w:sz w:val="28"/>
              </w:rPr>
            </w:pPr>
          </w:p>
        </w:tc>
        <w:tc>
          <w:tcPr>
            <w:tcW w:w="5541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/>
              <w:rPr>
                <w:b/>
                <w:sz w:val="28"/>
              </w:rPr>
            </w:pPr>
          </w:p>
        </w:tc>
      </w:tr>
      <w:tr w:rsidR="00A37C27" w:rsidRPr="00980341" w:rsidTr="00A37C27"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Telefone</w:t>
            </w:r>
          </w:p>
        </w:tc>
        <w:tc>
          <w:tcPr>
            <w:tcW w:w="5541" w:type="dxa"/>
            <w:tcBorders>
              <w:top w:val="single" w:sz="6" w:space="0" w:color="auto"/>
              <w:bottom w:val="dotted" w:sz="4" w:space="0" w:color="auto"/>
            </w:tcBorders>
          </w:tcPr>
          <w:p w:rsidR="00A37C27" w:rsidRPr="00980341" w:rsidRDefault="00A37C27" w:rsidP="00AB573E">
            <w:pPr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E-mail</w:t>
            </w:r>
          </w:p>
        </w:tc>
      </w:tr>
      <w:tr w:rsidR="00A37C27" w:rsidRPr="002E1AF5" w:rsidTr="00A37C27">
        <w:tblPrEx>
          <w:tblCellMar>
            <w:left w:w="71" w:type="dxa"/>
            <w:right w:w="71" w:type="dxa"/>
          </w:tblCellMar>
        </w:tblPrEx>
        <w:tc>
          <w:tcPr>
            <w:tcW w:w="4820" w:type="dxa"/>
            <w:tcBorders>
              <w:top w:val="dotted" w:sz="4" w:space="0" w:color="auto"/>
              <w:right w:val="single" w:sz="6" w:space="0" w:color="auto"/>
            </w:tcBorders>
          </w:tcPr>
          <w:p w:rsidR="00A37C27" w:rsidRPr="002E1AF5" w:rsidRDefault="00A37C27" w:rsidP="002E1AF5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541" w:type="dxa"/>
            <w:tcBorders>
              <w:top w:val="dotted" w:sz="4" w:space="0" w:color="auto"/>
            </w:tcBorders>
          </w:tcPr>
          <w:p w:rsidR="00A37C27" w:rsidRPr="002E1AF5" w:rsidRDefault="00A37C27" w:rsidP="002E1AF5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6A257A" w:rsidRPr="00980341" w:rsidRDefault="006A257A" w:rsidP="006A257A">
      <w:pPr>
        <w:rPr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0"/>
        <w:gridCol w:w="260"/>
        <w:gridCol w:w="260"/>
        <w:gridCol w:w="354"/>
        <w:gridCol w:w="284"/>
        <w:gridCol w:w="283"/>
        <w:gridCol w:w="284"/>
        <w:gridCol w:w="347"/>
        <w:gridCol w:w="424"/>
        <w:gridCol w:w="365"/>
        <w:gridCol w:w="5668"/>
        <w:gridCol w:w="850"/>
      </w:tblGrid>
      <w:tr w:rsidR="006A257A" w:rsidRPr="00980341" w:rsidTr="00AB573E">
        <w:tc>
          <w:tcPr>
            <w:tcW w:w="709" w:type="dxa"/>
            <w:tcBorders>
              <w:bottom w:val="nil"/>
              <w:right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789" w:type="dxa"/>
            <w:gridSpan w:val="11"/>
            <w:tcBorders>
              <w:left w:val="nil"/>
              <w:bottom w:val="nil"/>
              <w:right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  <w:r w:rsidRPr="00980341">
              <w:rPr>
                <w:b/>
              </w:rPr>
              <w:t>TURMAS PARA AS QUAIS SOLICITA INSCRIÇÃO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6A257A" w:rsidRPr="00980341" w:rsidRDefault="006A257A" w:rsidP="00AB573E">
            <w:pPr>
              <w:spacing w:before="60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Ordem</w:t>
            </w:r>
          </w:p>
        </w:tc>
        <w:tc>
          <w:tcPr>
            <w:tcW w:w="2332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Código da Disciplina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B573E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Turma</w:t>
            </w:r>
          </w:p>
        </w:tc>
        <w:tc>
          <w:tcPr>
            <w:tcW w:w="5668" w:type="dxa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37C27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 xml:space="preserve"> Denominação da Disciplina/Atividade – (incluir dissertação/tese) 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6A257A" w:rsidRPr="00980341" w:rsidRDefault="006A257A" w:rsidP="00A37C27">
            <w:pPr>
              <w:spacing w:before="60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>Nº Créd</w:t>
            </w:r>
            <w:r w:rsidR="00A37C27" w:rsidRPr="00980341">
              <w:rPr>
                <w:b/>
                <w:sz w:val="18"/>
              </w:rPr>
              <w:t>.</w:t>
            </w: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01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02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03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04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05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57A" w:rsidRPr="00980341" w:rsidRDefault="006A257A" w:rsidP="002E1AF5">
            <w:pPr>
              <w:spacing w:before="120" w:line="360" w:lineRule="auto"/>
              <w:jc w:val="center"/>
              <w:rPr>
                <w:b/>
              </w:rPr>
            </w:pPr>
            <w:r w:rsidRPr="00980341">
              <w:rPr>
                <w:b/>
              </w:rPr>
              <w:t>06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668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2E1AF5" w:rsidRDefault="006A257A" w:rsidP="00AB573E">
            <w:pPr>
              <w:spacing w:before="60" w:line="36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6A257A" w:rsidRPr="00980341" w:rsidTr="00AB573E">
        <w:trPr>
          <w:cantSplit/>
          <w:trHeight w:hRule="exact" w:val="170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A257A" w:rsidRPr="00980341" w:rsidRDefault="006A257A" w:rsidP="00AB573E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A37C27" w:rsidRPr="00980341" w:rsidTr="00980341">
        <w:trPr>
          <w:cantSplit/>
          <w:trHeight w:val="5183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C27" w:rsidRP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Cs/>
              </w:rPr>
            </w:pPr>
            <w:r w:rsidRPr="002E1AF5">
              <w:rPr>
                <w:bCs/>
              </w:rPr>
              <w:t>* Anexar Declaração de Regularidade</w:t>
            </w:r>
            <w:r w:rsidR="00B12014">
              <w:rPr>
                <w:bCs/>
              </w:rPr>
              <w:t xml:space="preserve"> e cópia do RG.</w:t>
            </w:r>
            <w:bookmarkStart w:id="0" w:name="_GoBack"/>
            <w:bookmarkEnd w:id="0"/>
          </w:p>
          <w:p w:rsidR="00980341" w:rsidRPr="00980341" w:rsidRDefault="00980341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980341" w:rsidRPr="00980341" w:rsidRDefault="00980341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980341" w:rsidRDefault="00980341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  <w:p w:rsidR="002E1AF5" w:rsidRPr="00980341" w:rsidRDefault="002E1AF5" w:rsidP="00AB573E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</w:p>
        </w:tc>
      </w:tr>
    </w:tbl>
    <w:p w:rsidR="006A257A" w:rsidRPr="00980341" w:rsidRDefault="006A257A" w:rsidP="006A257A">
      <w:pPr>
        <w:rPr>
          <w:b/>
          <w:sz w:val="8"/>
          <w:lang w:val="es-ES_tradnl"/>
        </w:rPr>
      </w:pPr>
    </w:p>
    <w:p w:rsidR="006A257A" w:rsidRPr="00980341" w:rsidRDefault="006A257A" w:rsidP="006A257A">
      <w:pPr>
        <w:rPr>
          <w:b/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980341" w:rsidRPr="00980341" w:rsidTr="00DC6D01"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b/>
                <w:sz w:val="18"/>
              </w:rPr>
            </w:pPr>
            <w:r w:rsidRPr="00980341">
              <w:rPr>
                <w:b/>
                <w:sz w:val="18"/>
              </w:rPr>
              <w:tab/>
              <w:t>DISCENTE</w:t>
            </w:r>
            <w:r w:rsidRPr="00980341">
              <w:rPr>
                <w:b/>
                <w:sz w:val="18"/>
              </w:rPr>
              <w:tab/>
            </w:r>
          </w:p>
        </w:tc>
      </w:tr>
      <w:tr w:rsidR="00980341" w:rsidRPr="00980341" w:rsidTr="00980341">
        <w:tblPrEx>
          <w:tblCellMar>
            <w:left w:w="71" w:type="dxa"/>
            <w:right w:w="71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sz w:val="16"/>
              </w:rPr>
            </w:pPr>
            <w:r w:rsidRPr="00980341">
              <w:rPr>
                <w:sz w:val="16"/>
              </w:rPr>
              <w:t>Data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/>
              <w:jc w:val="center"/>
              <w:rPr>
                <w:sz w:val="16"/>
              </w:rPr>
            </w:pPr>
            <w:r w:rsidRPr="00980341">
              <w:rPr>
                <w:sz w:val="16"/>
              </w:rPr>
              <w:t>Assinatura</w:t>
            </w:r>
          </w:p>
        </w:tc>
      </w:tr>
      <w:tr w:rsidR="00980341" w:rsidRPr="00980341" w:rsidTr="00980341">
        <w:tblPrEx>
          <w:tblCellMar>
            <w:left w:w="71" w:type="dxa"/>
            <w:right w:w="71" w:type="dxa"/>
          </w:tblCellMar>
        </w:tblPrEx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0341" w:rsidRPr="00980341" w:rsidRDefault="00980341" w:rsidP="00AB573E">
            <w:pPr>
              <w:spacing w:before="60" w:after="60"/>
              <w:jc w:val="center"/>
            </w:pPr>
            <w:r w:rsidRPr="00980341">
              <w:rPr>
                <w:b/>
              </w:rPr>
              <w:t>_____</w:t>
            </w:r>
            <w:r w:rsidRPr="00980341">
              <w:t>/</w:t>
            </w:r>
            <w:r w:rsidRPr="00980341">
              <w:rPr>
                <w:b/>
                <w:bCs/>
              </w:rPr>
              <w:t>_____</w:t>
            </w:r>
            <w:r w:rsidRPr="00980341">
              <w:t>/</w:t>
            </w:r>
            <w:r w:rsidRPr="00980341">
              <w:rPr>
                <w:b/>
                <w:bCs/>
              </w:rPr>
              <w:t>_______</w:t>
            </w:r>
          </w:p>
        </w:tc>
        <w:tc>
          <w:tcPr>
            <w:tcW w:w="807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0341" w:rsidRPr="00980341" w:rsidRDefault="00980341" w:rsidP="00AB573E">
            <w:pPr>
              <w:spacing w:before="60" w:after="60"/>
              <w:jc w:val="center"/>
            </w:pPr>
          </w:p>
        </w:tc>
      </w:tr>
    </w:tbl>
    <w:p w:rsidR="006A257A" w:rsidRPr="00980341" w:rsidRDefault="006A257A" w:rsidP="006A257A"/>
    <w:p w:rsidR="005D2A73" w:rsidRPr="00980341" w:rsidRDefault="005D2A73"/>
    <w:sectPr w:rsidR="005D2A73" w:rsidRPr="00980341" w:rsidSect="002E1AF5">
      <w:pgSz w:w="11907" w:h="16840" w:code="9"/>
      <w:pgMar w:top="851" w:right="340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A"/>
    <w:rsid w:val="001D76D2"/>
    <w:rsid w:val="001E4DCF"/>
    <w:rsid w:val="002E1AF5"/>
    <w:rsid w:val="005D2A73"/>
    <w:rsid w:val="006A257A"/>
    <w:rsid w:val="007A5B1A"/>
    <w:rsid w:val="00980341"/>
    <w:rsid w:val="00A06FCB"/>
    <w:rsid w:val="00A37C27"/>
    <w:rsid w:val="00B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8EE6"/>
  <w15:docId w15:val="{8335B89C-DA2C-4EB0-87E6-F9C9D60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25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57A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57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C2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E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PPFH-UERJ UERJ</cp:lastModifiedBy>
  <cp:revision>5</cp:revision>
  <dcterms:created xsi:type="dcterms:W3CDTF">2015-07-02T20:19:00Z</dcterms:created>
  <dcterms:modified xsi:type="dcterms:W3CDTF">2016-12-14T15:48:00Z</dcterms:modified>
</cp:coreProperties>
</file>