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3D73" w14:textId="77777777" w:rsidR="00193A9F" w:rsidRDefault="00193A9F">
      <w:pPr>
        <w:pStyle w:val="Corpodetexto"/>
        <w:kinsoku w:val="0"/>
        <w:overflowPunct w:val="0"/>
        <w:spacing w:before="2"/>
        <w:ind w:left="0"/>
        <w:rPr>
          <w:sz w:val="7"/>
          <w:szCs w:val="7"/>
        </w:rPr>
      </w:pPr>
    </w:p>
    <w:p w14:paraId="57A346DB" w14:textId="77777777" w:rsidR="00193A9F" w:rsidRDefault="001C3536">
      <w:pPr>
        <w:pStyle w:val="Corpodetexto"/>
        <w:kinsoku w:val="0"/>
        <w:overflowPunct w:val="0"/>
        <w:spacing w:before="0" w:line="200" w:lineRule="atLeast"/>
        <w:ind w:left="12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0A996E5F">
          <v:group id="_x0000_s1026" style="width:518.8pt;height:74.35pt;mso-position-horizontal-relative:char;mso-position-vertical-relative:line" coordsize="10376,1487" o:allowincell="f">
            <v:shape id="_x0000_s1027" style="position:absolute;left:15;top:15;width:1749;height:20;mso-position-horizontal-relative:page;mso-position-vertical-relative:page" coordsize="1749,20" o:allowincell="f" path="m,l1748,e" filled="f" strokeweight=".54325mm">
              <v:path arrowok="t"/>
            </v:shape>
            <v:shape id="_x0000_s1028" style="position:absolute;left:1763;top:15;width:29;height:20;mso-position-horizontal-relative:page;mso-position-vertical-relative:page" coordsize="29,20" o:allowincell="f" path="m,l28,e" filled="f" strokeweight=".54325mm">
              <v:path arrowok="t"/>
            </v:shape>
            <v:shape id="_x0000_s1029" style="position:absolute;left:1792;top:15;width:8568;height:20;mso-position-horizontal-relative:page;mso-position-vertical-relative:page" coordsize="8568,20" o:allowincell="f" path="m,l8568,e" filled="f" strokeweight=".54325mm">
              <v:path arrowok="t"/>
            </v:shape>
            <v:rect id="_x0000_s1030" style="position:absolute;left:79;top:21;width:1460;height:1420;mso-position-horizontal-relative:page;mso-position-vertical-relative:page" o:allowincell="f" filled="f" stroked="f">
              <v:textbox style="mso-next-textbox:#_x0000_s1030" inset="0,0,0,0">
                <w:txbxContent>
                  <w:p w14:paraId="14CBA235" w14:textId="77777777" w:rsidR="00193A9F" w:rsidRDefault="00333FB7" w:rsidP="004903F5">
                    <w:pPr>
                      <w:widowControl/>
                      <w:autoSpaceDE/>
                      <w:autoSpaceDN/>
                      <w:adjustRightInd/>
                      <w:spacing w:before="120" w:line="1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89A8FF" wp14:editId="31253DA4">
                          <wp:extent cx="922020" cy="899160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020" cy="899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1A9236" w14:textId="77777777" w:rsidR="00193A9F" w:rsidRDefault="00193A9F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273;top:475;width:3814;height:1012;mso-position-horizontal-relative:page;mso-position-vertical-relative:page" o:allowincell="f" filled="f" stroked="f">
              <v:textbox style="mso-next-textbox:#_x0000_s1031" inset="0,0,0,0">
                <w:txbxContent>
                  <w:p w14:paraId="693AA845" w14:textId="77777777" w:rsidR="00193A9F" w:rsidRPr="004903F5" w:rsidRDefault="00193A9F" w:rsidP="004903F5">
                    <w:pPr>
                      <w:pStyle w:val="Corpodetexto"/>
                      <w:kinsoku w:val="0"/>
                      <w:overflowPunct w:val="0"/>
                      <w:spacing w:before="0" w:line="245" w:lineRule="exact"/>
                      <w:ind w:left="0"/>
                      <w:jc w:val="center"/>
                      <w:rPr>
                        <w:sz w:val="28"/>
                      </w:rPr>
                    </w:pPr>
                    <w:r w:rsidRPr="004903F5">
                      <w:rPr>
                        <w:b/>
                        <w:bCs/>
                        <w:sz w:val="28"/>
                      </w:rPr>
                      <w:t>REQUERIMENTO</w:t>
                    </w:r>
                  </w:p>
                  <w:p w14:paraId="0A5641FA" w14:textId="77777777" w:rsidR="00193A9F" w:rsidRDefault="00193A9F">
                    <w:pPr>
                      <w:pStyle w:val="Corpodetexto"/>
                      <w:kinsoku w:val="0"/>
                      <w:overflowPunct w:val="0"/>
                      <w:spacing w:before="11" w:line="380" w:lineRule="atLeast"/>
                      <w:ind w:left="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Entregar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na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Coordenação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do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Curso</w:t>
                    </w:r>
                    <w:r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DIPLOMA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DE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MESTRE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OU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DOUTOR</w:t>
                    </w:r>
                  </w:p>
                </w:txbxContent>
              </v:textbox>
            </v:shape>
            <v:shape id="_x0000_s1032" type="#_x0000_t202" style="position:absolute;left:7801;top:61;width:587;height:654;mso-position-horizontal-relative:page;mso-position-vertical-relative:page" o:allowincell="f" filled="f" stroked="f">
              <v:textbox style="mso-next-textbox:#_x0000_s1032" inset="0,0,0,0">
                <w:txbxContent>
                  <w:p w14:paraId="37EA8FCD" w14:textId="77777777" w:rsidR="00193A9F" w:rsidRDefault="00193A9F">
                    <w:pPr>
                      <w:pStyle w:val="Corpodetexto"/>
                      <w:kinsoku w:val="0"/>
                      <w:overflowPunct w:val="0"/>
                      <w:spacing w:before="0" w:line="245" w:lineRule="exact"/>
                      <w:ind w:left="0"/>
                      <w:jc w:val="center"/>
                    </w:pPr>
                    <w:r>
                      <w:rPr>
                        <w:b/>
                        <w:bCs/>
                        <w:spacing w:val="-1"/>
                        <w:w w:val="95"/>
                      </w:rPr>
                      <w:t>Folha</w:t>
                    </w:r>
                  </w:p>
                  <w:p w14:paraId="3C9B80AB" w14:textId="77777777" w:rsidR="00193A9F" w:rsidRDefault="00193A9F">
                    <w:pPr>
                      <w:pStyle w:val="Corpodetexto"/>
                      <w:kinsoku w:val="0"/>
                      <w:overflowPunct w:val="0"/>
                      <w:spacing w:before="138" w:line="271" w:lineRule="exact"/>
                      <w:ind w:left="52"/>
                      <w:jc w:val="center"/>
                    </w:pPr>
                    <w:r>
                      <w:rPr>
                        <w:b/>
                        <w:bCs/>
                      </w:rPr>
                      <w:t>02</w:t>
                    </w:r>
                  </w:p>
                </w:txbxContent>
              </v:textbox>
            </v:shape>
            <v:shape id="_x0000_s1033" type="#_x0000_t202" style="position:absolute;left:9241;top:61;width:840;height:240;mso-position-horizontal-relative:page;mso-position-vertical-relative:page" o:allowincell="f" filled="f" stroked="f">
              <v:textbox style="mso-next-textbox:#_x0000_s1033" inset="0,0,0,0">
                <w:txbxContent>
                  <w:p w14:paraId="0EFEA378" w14:textId="77777777" w:rsidR="00193A9F" w:rsidRDefault="00193A9F">
                    <w:pPr>
                      <w:pStyle w:val="Corpodetexto"/>
                      <w:kinsoku w:val="0"/>
                      <w:overflowPunct w:val="0"/>
                      <w:spacing w:before="0" w:line="240" w:lineRule="exact"/>
                      <w:ind w:left="0"/>
                    </w:pPr>
                    <w:r>
                      <w:rPr>
                        <w:b/>
                        <w:bCs/>
                        <w:spacing w:val="-1"/>
                      </w:rPr>
                      <w:t>Rubrica</w:t>
                    </w:r>
                  </w:p>
                </w:txbxContent>
              </v:textbox>
            </v:shape>
            <w10:anchorlock/>
          </v:group>
        </w:pict>
      </w:r>
    </w:p>
    <w:p w14:paraId="2DE236D9" w14:textId="77777777" w:rsidR="00193A9F" w:rsidRDefault="00193A9F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</w:p>
    <w:p w14:paraId="5A5EDCE6" w14:textId="77777777" w:rsidR="00193A9F" w:rsidRDefault="001C3536">
      <w:pPr>
        <w:pStyle w:val="Corpodetexto"/>
        <w:kinsoku w:val="0"/>
        <w:overflowPunct w:val="0"/>
        <w:spacing w:before="0" w:line="30" w:lineRule="atLeast"/>
        <w:ind w:left="110"/>
        <w:rPr>
          <w:sz w:val="3"/>
          <w:szCs w:val="3"/>
        </w:rPr>
      </w:pPr>
      <w:r>
        <w:rPr>
          <w:sz w:val="3"/>
          <w:szCs w:val="3"/>
        </w:rPr>
      </w:r>
      <w:r>
        <w:rPr>
          <w:sz w:val="3"/>
          <w:szCs w:val="3"/>
        </w:rPr>
        <w:pict w14:anchorId="1ED244B2">
          <v:group id="_x0000_s1034" style="width:519.4pt;height:1.55pt;mso-position-horizontal-relative:char;mso-position-vertical-relative:line" coordsize="10388,31" o:allowincell="f">
            <v:shape id="_x0000_s1035" style="position:absolute;left:15;top:15;width:1763;height:20;mso-position-horizontal-relative:page;mso-position-vertical-relative:page" coordsize="1763,20" o:allowincell="f" path="m,l1762,e" filled="f" strokeweight=".54325mm">
              <v:path arrowok="t"/>
            </v:shape>
            <v:shape id="_x0000_s1036" style="position:absolute;left:1763;top:18;width:8612;height:20;mso-position-horizontal-relative:page;mso-position-vertical-relative:page" coordsize="8612,20" o:allowincell="f" path="m,l8611,e" filled="f" strokeweight=".44094mm">
              <v:path arrowok="t"/>
            </v:shape>
            <w10:anchorlock/>
          </v:group>
        </w:pict>
      </w:r>
    </w:p>
    <w:p w14:paraId="044D5AFF" w14:textId="77777777" w:rsidR="00193A9F" w:rsidRDefault="00193A9F">
      <w:pPr>
        <w:pStyle w:val="Corpodetexto"/>
        <w:kinsoku w:val="0"/>
        <w:overflowPunct w:val="0"/>
        <w:spacing w:before="6"/>
        <w:ind w:left="0"/>
        <w:rPr>
          <w:sz w:val="23"/>
          <w:szCs w:val="23"/>
        </w:rPr>
      </w:pPr>
    </w:p>
    <w:p w14:paraId="26A88A48" w14:textId="77777777" w:rsidR="00193A9F" w:rsidRDefault="001C3536">
      <w:pPr>
        <w:pStyle w:val="Corpodetexto"/>
        <w:kinsoku w:val="0"/>
        <w:overflowPunct w:val="0"/>
        <w:spacing w:before="0" w:line="200" w:lineRule="atLeast"/>
        <w:ind w:left="652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7E6C7DE8">
          <v:shape id="_x0000_s1087" type="#_x0000_t202" style="width:198.45pt;height:96.8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14:paraId="64FB2C21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14:paraId="12D8EBDF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14:paraId="26DD837C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14:paraId="1B09EBBD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14:paraId="66A57445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14:paraId="746A6743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14:paraId="31085A45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14:paraId="287BD652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7"/>
                    <w:ind w:left="0"/>
                    <w:rPr>
                      <w:sz w:val="17"/>
                      <w:szCs w:val="17"/>
                    </w:rPr>
                  </w:pPr>
                </w:p>
                <w:p w14:paraId="31D9C5AE" w14:textId="77777777"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3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Espaço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reservado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para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carimbo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protocolo</w:t>
                  </w:r>
                </w:p>
              </w:txbxContent>
            </v:textbox>
          </v:shape>
        </w:pict>
      </w:r>
    </w:p>
    <w:p w14:paraId="2ACDB4FD" w14:textId="77777777" w:rsidR="00193A9F" w:rsidRDefault="00193A9F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14:paraId="30A516AB" w14:textId="77777777" w:rsidR="00193A9F" w:rsidRDefault="00193A9F">
      <w:pPr>
        <w:pStyle w:val="Corpodetexto"/>
        <w:kinsoku w:val="0"/>
        <w:overflowPunct w:val="0"/>
        <w:spacing w:before="3"/>
        <w:ind w:left="0"/>
        <w:rPr>
          <w:sz w:val="22"/>
          <w:szCs w:val="22"/>
        </w:rPr>
      </w:pPr>
    </w:p>
    <w:p w14:paraId="48635FE8" w14:textId="371D2280" w:rsidR="00193A9F" w:rsidRDefault="00193A9F">
      <w:pPr>
        <w:pStyle w:val="Corpodetexto"/>
        <w:kinsoku w:val="0"/>
        <w:overflowPunct w:val="0"/>
      </w:pPr>
      <w:r>
        <w:t>Magnífico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Reitor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Universidade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  <w:r w:rsidR="000B4860">
        <w:t>,</w:t>
      </w:r>
    </w:p>
    <w:p w14:paraId="511F4168" w14:textId="77777777" w:rsidR="000B4860" w:rsidRDefault="000B4860">
      <w:pPr>
        <w:pStyle w:val="Corpodetexto"/>
        <w:kinsoku w:val="0"/>
        <w:overflowPunct w:val="0"/>
      </w:pPr>
    </w:p>
    <w:p w14:paraId="2763338E" w14:textId="77777777" w:rsidR="00193A9F" w:rsidRDefault="00193A9F">
      <w:pPr>
        <w:pStyle w:val="Corpodetexto"/>
        <w:tabs>
          <w:tab w:val="left" w:pos="7112"/>
          <w:tab w:val="left" w:pos="8706"/>
        </w:tabs>
        <w:kinsoku w:val="0"/>
        <w:overflowPunct w:val="0"/>
        <w:spacing w:before="41" w:line="276" w:lineRule="auto"/>
        <w:ind w:right="226"/>
        <w:rPr>
          <w:sz w:val="18"/>
          <w:szCs w:val="18"/>
        </w:rPr>
      </w:pPr>
      <w:r>
        <w:t>O</w:t>
      </w:r>
      <w:r>
        <w:rPr>
          <w:spacing w:val="-2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requer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expedição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diploma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dados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seguir:</w:t>
      </w:r>
      <w:r>
        <w:tab/>
      </w:r>
      <w:r>
        <w:rPr>
          <w:spacing w:val="-1"/>
          <w:sz w:val="18"/>
          <w:szCs w:val="18"/>
        </w:rPr>
        <w:t>(Mestre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Doutor)</w:t>
      </w:r>
    </w:p>
    <w:p w14:paraId="23BD941F" w14:textId="77777777" w:rsidR="00193A9F" w:rsidRDefault="00193A9F">
      <w:pPr>
        <w:pStyle w:val="Corpodetexto"/>
        <w:kinsoku w:val="0"/>
        <w:overflowPunct w:val="0"/>
        <w:spacing w:before="2"/>
        <w:ind w:left="0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2334"/>
        <w:gridCol w:w="1106"/>
        <w:gridCol w:w="1332"/>
        <w:gridCol w:w="1078"/>
        <w:gridCol w:w="426"/>
        <w:gridCol w:w="1700"/>
      </w:tblGrid>
      <w:tr w:rsidR="00193A9F" w14:paraId="2484C6C8" w14:textId="77777777">
        <w:trPr>
          <w:trHeight w:hRule="exact" w:val="516"/>
        </w:trPr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3251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Completo: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2B15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1"/>
            </w:pPr>
            <w:r>
              <w:rPr>
                <w:b/>
                <w:bCs/>
                <w:sz w:val="22"/>
                <w:szCs w:val="22"/>
              </w:rPr>
              <w:t>Matrícula:</w:t>
            </w:r>
          </w:p>
        </w:tc>
      </w:tr>
      <w:tr w:rsidR="00193A9F" w14:paraId="6B9C3D21" w14:textId="77777777">
        <w:trPr>
          <w:trHeight w:hRule="exact" w:val="593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DC4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Programa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Pós-Graduação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em:</w:t>
            </w:r>
          </w:p>
          <w:p w14:paraId="3E78FA24" w14:textId="77777777" w:rsidR="00193A9F" w:rsidRDefault="00193A9F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POLÍTICAS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PÚBLICAS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FORMAÇÃO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HUMANA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0AEC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Área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concentração: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E365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1"/>
            </w:pPr>
            <w:r>
              <w:rPr>
                <w:b/>
                <w:bCs/>
                <w:sz w:val="22"/>
                <w:szCs w:val="22"/>
              </w:rPr>
              <w:t>Ano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Defesa:</w:t>
            </w:r>
          </w:p>
        </w:tc>
      </w:tr>
      <w:tr w:rsidR="00193A9F" w14:paraId="692A4A0C" w14:textId="77777777">
        <w:trPr>
          <w:trHeight w:hRule="exact" w:val="515"/>
        </w:trPr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17F8" w14:textId="77777777" w:rsidR="00193A9F" w:rsidRDefault="00193A9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5E08" w14:textId="77777777" w:rsidR="00193A9F" w:rsidRDefault="00193A9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193A9F" w14:paraId="35002A79" w14:textId="77777777">
        <w:trPr>
          <w:trHeight w:hRule="exact" w:val="51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92FE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CB94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B42D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1"/>
            </w:pPr>
            <w:r>
              <w:rPr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D9CC" w14:textId="77777777"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País:</w:t>
            </w:r>
          </w:p>
        </w:tc>
      </w:tr>
      <w:tr w:rsidR="00193A9F" w14:paraId="1E7D179E" w14:textId="77777777">
        <w:trPr>
          <w:trHeight w:hRule="exact" w:val="264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2E3F" w14:textId="77777777" w:rsidR="00193A9F" w:rsidRDefault="00193A9F">
            <w:pPr>
              <w:pStyle w:val="TableParagraph"/>
              <w:tabs>
                <w:tab w:val="left" w:pos="1862"/>
                <w:tab w:val="left" w:pos="2816"/>
                <w:tab w:val="left" w:pos="6294"/>
              </w:tabs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Telefones: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DDI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ab/>
              <w:t>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DDD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ab/>
              <w:t>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Fixo:</w:t>
            </w:r>
            <w:r>
              <w:rPr>
                <w:b/>
                <w:bCs/>
                <w:sz w:val="22"/>
                <w:szCs w:val="22"/>
              </w:rPr>
              <w:tab/>
              <w:t>Móvel:</w:t>
            </w:r>
          </w:p>
        </w:tc>
      </w:tr>
      <w:tr w:rsidR="00193A9F" w14:paraId="55523E72" w14:textId="77777777">
        <w:trPr>
          <w:trHeight w:hRule="exact" w:val="281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D9C5" w14:textId="77777777" w:rsidR="00193A9F" w:rsidRDefault="00193A9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</w:tr>
    </w:tbl>
    <w:p w14:paraId="4F327A1F" w14:textId="77777777" w:rsidR="00193A9F" w:rsidRDefault="00193A9F">
      <w:pPr>
        <w:pStyle w:val="Corpodetexto"/>
        <w:kinsoku w:val="0"/>
        <w:overflowPunct w:val="0"/>
        <w:spacing w:before="9"/>
        <w:ind w:left="0"/>
        <w:rPr>
          <w:sz w:val="15"/>
          <w:szCs w:val="15"/>
        </w:rPr>
      </w:pPr>
    </w:p>
    <w:p w14:paraId="3792E5BD" w14:textId="77777777" w:rsidR="001C3536" w:rsidRDefault="001C3536" w:rsidP="001C3536">
      <w:pPr>
        <w:pStyle w:val="Corpodetexto"/>
        <w:kinsoku w:val="0"/>
        <w:overflowPunct w:val="0"/>
        <w:spacing w:line="275" w:lineRule="auto"/>
        <w:ind w:right="6409"/>
      </w:pPr>
      <w:bookmarkStart w:id="0" w:name="_GoBack"/>
      <w:bookmarkEnd w:id="0"/>
    </w:p>
    <w:p w14:paraId="5E83E7E1" w14:textId="31C3975F" w:rsidR="00193A9F" w:rsidRDefault="00193A9F" w:rsidP="001C3536">
      <w:pPr>
        <w:pStyle w:val="Corpodetexto"/>
        <w:kinsoku w:val="0"/>
        <w:overflowPunct w:val="0"/>
        <w:spacing w:line="275" w:lineRule="auto"/>
        <w:ind w:right="6409"/>
        <w:rPr>
          <w:spacing w:val="-1"/>
        </w:rPr>
      </w:pPr>
      <w:r>
        <w:t>Nestes</w:t>
      </w:r>
      <w:r>
        <w:rPr>
          <w:spacing w:val="-14"/>
        </w:rPr>
        <w:t xml:space="preserve"> </w:t>
      </w:r>
      <w:r>
        <w:t>termos,</w:t>
      </w:r>
      <w:r>
        <w:rPr>
          <w:w w:val="99"/>
        </w:rPr>
        <w:t xml:space="preserve"> </w:t>
      </w:r>
      <w:r w:rsidR="001C3536">
        <w:t>p</w:t>
      </w:r>
      <w:r>
        <w:t>ede</w:t>
      </w:r>
      <w:r w:rsidR="001C3536">
        <w:rPr>
          <w:spacing w:val="-17"/>
        </w:rPr>
        <w:t xml:space="preserve"> d</w:t>
      </w:r>
      <w:r>
        <w:rPr>
          <w:spacing w:val="-1"/>
        </w:rPr>
        <w:t>eferimento.</w:t>
      </w:r>
    </w:p>
    <w:p w14:paraId="05637CCE" w14:textId="77777777" w:rsidR="00193A9F" w:rsidRDefault="00193A9F">
      <w:pPr>
        <w:pStyle w:val="Corpodetexto"/>
        <w:kinsoku w:val="0"/>
        <w:overflowPunct w:val="0"/>
        <w:spacing w:before="9"/>
        <w:ind w:left="0"/>
        <w:rPr>
          <w:sz w:val="27"/>
          <w:szCs w:val="27"/>
        </w:rPr>
      </w:pPr>
    </w:p>
    <w:p w14:paraId="54B7AB0C" w14:textId="77777777" w:rsidR="00193A9F" w:rsidRDefault="00193A9F">
      <w:pPr>
        <w:pStyle w:val="Corpodetexto"/>
        <w:tabs>
          <w:tab w:val="left" w:pos="2693"/>
          <w:tab w:val="left" w:pos="4599"/>
          <w:tab w:val="left" w:pos="5666"/>
        </w:tabs>
        <w:kinsoku w:val="0"/>
        <w:overflowPunct w:val="0"/>
        <w:spacing w:before="0"/>
      </w:pPr>
      <w:r>
        <w:t>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Janeiro,</w:t>
      </w:r>
      <w:r>
        <w:rPr>
          <w:u w:val="single"/>
        </w:rPr>
        <w:tab/>
      </w:r>
      <w:r>
        <w:rPr>
          <w:w w:val="95"/>
        </w:rPr>
        <w:t>de</w:t>
      </w:r>
      <w:r>
        <w:rPr>
          <w:w w:val="95"/>
          <w:u w:val="single"/>
        </w:rP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2529DEC0" w14:textId="77777777" w:rsidR="00193A9F" w:rsidRDefault="00193A9F">
      <w:pPr>
        <w:pStyle w:val="Corpodetexto"/>
        <w:kinsoku w:val="0"/>
        <w:overflowPunct w:val="0"/>
        <w:spacing w:before="10"/>
        <w:ind w:left="0"/>
      </w:pPr>
    </w:p>
    <w:p w14:paraId="52533B19" w14:textId="77777777" w:rsidR="00193A9F" w:rsidRDefault="001C3536">
      <w:pPr>
        <w:pStyle w:val="Corpodetexto"/>
        <w:kinsoku w:val="0"/>
        <w:overflowPunct w:val="0"/>
        <w:spacing w:before="0" w:line="20" w:lineRule="atLeast"/>
        <w:ind w:left="641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31399D85">
          <v:group id="_x0000_s1038" style="width:198.45pt;height:1pt;mso-position-horizontal-relative:char;mso-position-vertical-relative:line" coordsize="3969,20" o:allowincell="f">
            <v:shape id="_x0000_s1039" style="position:absolute;left:4;top:4;width:3960;height:20;mso-position-horizontal-relative:page;mso-position-vertical-relative:page" coordsize="3960,20" o:allowincell="f" path="m,l3959,e" filled="f" strokeweight=".15486mm">
              <v:path arrowok="t"/>
            </v:shape>
            <w10:anchorlock/>
          </v:group>
        </w:pict>
      </w:r>
    </w:p>
    <w:p w14:paraId="5E0F15A2" w14:textId="77777777" w:rsidR="00193A9F" w:rsidRDefault="00193A9F">
      <w:pPr>
        <w:pStyle w:val="Corpodetexto"/>
        <w:kinsoku w:val="0"/>
        <w:overflowPunct w:val="0"/>
        <w:spacing w:before="15"/>
        <w:ind w:left="0" w:right="1377"/>
        <w:jc w:val="right"/>
        <w:rPr>
          <w:sz w:val="18"/>
          <w:szCs w:val="18"/>
        </w:rPr>
      </w:pPr>
      <w:r>
        <w:rPr>
          <w:sz w:val="18"/>
          <w:szCs w:val="18"/>
        </w:rPr>
        <w:t>Assinatura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(a)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requerente</w:t>
      </w:r>
    </w:p>
    <w:p w14:paraId="03BDC2BE" w14:textId="77777777" w:rsidR="00193A9F" w:rsidRDefault="00193A9F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14:paraId="21E4B32A" w14:textId="77777777" w:rsidR="00193A9F" w:rsidRPr="00E04198" w:rsidRDefault="00E04198" w:rsidP="00E04198">
      <w:pPr>
        <w:pStyle w:val="Corpodetexto"/>
        <w:kinsoku w:val="0"/>
        <w:overflowPunct w:val="0"/>
        <w:spacing w:before="120"/>
        <w:ind w:left="709"/>
        <w:rPr>
          <w:b/>
          <w:sz w:val="14"/>
          <w:szCs w:val="19"/>
        </w:rPr>
      </w:pPr>
      <w:r>
        <w:rPr>
          <w:b/>
          <w:sz w:val="14"/>
          <w:szCs w:val="19"/>
        </w:rPr>
        <w:t>(</w:t>
      </w:r>
      <w:r w:rsidRPr="00E04198">
        <w:rPr>
          <w:b/>
          <w:sz w:val="14"/>
          <w:szCs w:val="19"/>
        </w:rPr>
        <w:t>Preenchido pela Secretaria</w:t>
      </w:r>
      <w:r>
        <w:rPr>
          <w:b/>
          <w:sz w:val="14"/>
          <w:szCs w:val="19"/>
        </w:rPr>
        <w:t>)</w:t>
      </w:r>
    </w:p>
    <w:p w14:paraId="5DBA1850" w14:textId="6123814E" w:rsidR="00193A9F" w:rsidRDefault="001C3536">
      <w:pPr>
        <w:pStyle w:val="Corpodetexto"/>
        <w:kinsoku w:val="0"/>
        <w:overflowPunct w:val="0"/>
        <w:spacing w:before="0" w:line="200" w:lineRule="atLeast"/>
        <w:ind w:left="687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26BF5279">
          <v:group id="_x0000_s1040" style="width:492.75pt;height:192.25pt;mso-position-horizontal-relative:char;mso-position-vertical-relative:line" coordsize="9796,3845" o:allowincell="f">
            <v:shape id="_x0000_s1041" style="position:absolute;left:30;top:361;width:6365;height:100;mso-position-horizontal-relative:page;mso-position-vertical-relative:page" coordsize="6365,100" o:allowincell="f" path="m,100r6364,l6364,,,,,100xe" fillcolor="#d9d9d9" stroked="f">
              <v:path arrowok="t"/>
            </v:shape>
            <v:shape id="_x0000_s1042" style="position:absolute;left:30;top:109;width:102;height:252;mso-position-horizontal-relative:page;mso-position-vertical-relative:page" coordsize="102,252" o:allowincell="f" path="m,252r101,l101,,,,,252xe" fillcolor="#d9d9d9" stroked="f">
              <v:path arrowok="t"/>
            </v:shape>
            <v:shape id="_x0000_s1043" style="position:absolute;left:30;top:11;width:6365;height:98;mso-position-horizontal-relative:page;mso-position-vertical-relative:page" coordsize="6365,98" o:allowincell="f" path="m,98r6364,l6364,,,,,98xe" fillcolor="#d9d9d9" stroked="f">
              <v:path arrowok="t"/>
            </v:shape>
            <v:shape id="_x0000_s1044" style="position:absolute;left:6291;top:108;width:104;height:254;mso-position-horizontal-relative:page;mso-position-vertical-relative:page" coordsize="104,254" o:allowincell="f" path="m103,l,,,253r103,l103,xe" fillcolor="#d9d9d9" stroked="f">
              <v:path arrowok="t"/>
            </v:shape>
            <v:shape id="_x0000_s1045" style="position:absolute;left:131;top:108;width:6160;height:254;mso-position-horizontal-relative:page;mso-position-vertical-relative:page" coordsize="6160,254" o:allowincell="f" path="m,253r6159,l6159,,,,,253xe" fillcolor="#d9d9d9" stroked="f">
              <v:path arrowok="t"/>
            </v:shape>
            <v:shape id="_x0000_s1046" style="position:absolute;left:6404;top:361;width:982;height:100;mso-position-horizontal-relative:page;mso-position-vertical-relative:page" coordsize="982,100" o:allowincell="f" path="m,100r981,l981,,,,,100xe" fillcolor="#d9d9d9" stroked="f">
              <v:path arrowok="t"/>
            </v:shape>
            <v:shape id="_x0000_s1047" style="position:absolute;left:6404;top:109;width:104;height:252;mso-position-horizontal-relative:page;mso-position-vertical-relative:page" coordsize="104,252" o:allowincell="f" path="m,252r103,l103,,,,,252xe" fillcolor="#d9d9d9" stroked="f">
              <v:path arrowok="t"/>
            </v:shape>
            <v:shape id="_x0000_s1048" style="position:absolute;left:6404;top:11;width:982;height:98;mso-position-horizontal-relative:page;mso-position-vertical-relative:page" coordsize="982,98" o:allowincell="f" path="m,98r981,l981,,,,,98xe" fillcolor="#d9d9d9" stroked="f">
              <v:path arrowok="t"/>
            </v:shape>
            <v:shape id="_x0000_s1049" style="position:absolute;left:7284;top:108;width:102;height:254;mso-position-horizontal-relative:page;mso-position-vertical-relative:page" coordsize="102,254" o:allowincell="f" path="m102,l,,,253r102,l102,xe" fillcolor="#d9d9d9" stroked="f">
              <v:path arrowok="t"/>
            </v:shape>
            <v:shape id="_x0000_s1050" style="position:absolute;left:6507;top:108;width:777;height:254;mso-position-horizontal-relative:page;mso-position-vertical-relative:page" coordsize="777,254" o:allowincell="f" path="m,253r776,l776,,,,,253xe" fillcolor="#d9d9d9" stroked="f">
              <v:path arrowok="t"/>
            </v:shape>
            <v:shape id="_x0000_s1051" style="position:absolute;left:7396;top:361;width:1266;height:100;mso-position-horizontal-relative:page;mso-position-vertical-relative:page" coordsize="1266,100" o:allowincell="f" path="m,100r1266,l1266,,,,,100xe" fillcolor="#d9d9d9" stroked="f">
              <v:path arrowok="t"/>
            </v:shape>
            <v:shape id="_x0000_s1052" style="position:absolute;left:7396;top:109;width:102;height:252;mso-position-horizontal-relative:page;mso-position-vertical-relative:page" coordsize="102,252" o:allowincell="f" path="m,252r102,l102,,,,,252xe" fillcolor="#d9d9d9" stroked="f">
              <v:path arrowok="t"/>
            </v:shape>
            <v:shape id="_x0000_s1053" style="position:absolute;left:7396;top:11;width:1266;height:98;mso-position-horizontal-relative:page;mso-position-vertical-relative:page" coordsize="1266,98" o:allowincell="f" path="m,98r1266,l1266,,,,,98xe" fillcolor="#d9d9d9" stroked="f">
              <v:path arrowok="t"/>
            </v:shape>
            <v:shape id="_x0000_s1054" style="position:absolute;left:8559;top:108;width:104;height:254;mso-position-horizontal-relative:page;mso-position-vertical-relative:page" coordsize="104,254" o:allowincell="f" path="m103,l,,,253r103,l103,xe" fillcolor="#d9d9d9" stroked="f">
              <v:path arrowok="t"/>
            </v:shape>
            <v:shape id="_x0000_s1055" style="position:absolute;left:7498;top:108;width:1061;height:254;mso-position-horizontal-relative:page;mso-position-vertical-relative:page" coordsize="1061,254" o:allowincell="f" path="m,253r1060,l1060,,,,,253xe" fillcolor="#d9d9d9" stroked="f">
              <v:path arrowok="t"/>
            </v:shape>
            <v:shape id="_x0000_s1056" style="position:absolute;left:8672;top:361;width:1096;height:100;mso-position-horizontal-relative:page;mso-position-vertical-relative:page" coordsize="1096,100" o:allowincell="f" path="m,100r1095,l1095,,,,,100xe" fillcolor="#d9d9d9" stroked="f">
              <v:path arrowok="t"/>
            </v:shape>
            <v:shape id="_x0000_s1057" style="position:absolute;left:8672;top:109;width:104;height:252;mso-position-horizontal-relative:page;mso-position-vertical-relative:page" coordsize="104,252" o:allowincell="f" path="m,252r103,l103,,,,,252xe" fillcolor="#d9d9d9" stroked="f">
              <v:path arrowok="t"/>
            </v:shape>
            <v:shape id="_x0000_s1058" style="position:absolute;left:8672;top:11;width:1096;height:98;mso-position-horizontal-relative:page;mso-position-vertical-relative:page" coordsize="1096,98" o:allowincell="f" path="m,98r1095,l1095,,,,,98xe" fillcolor="#d9d9d9" stroked="f">
              <v:path arrowok="t"/>
            </v:shape>
            <v:shape id="_x0000_s1059" style="position:absolute;left:9664;top:108;width:104;height:254;mso-position-horizontal-relative:page;mso-position-vertical-relative:page" coordsize="104,254" o:allowincell="f" path="m103,l,,,253r103,l103,xe" fillcolor="#d9d9d9" stroked="f">
              <v:path arrowok="t"/>
            </v:shape>
            <v:shape id="_x0000_s1060" style="position:absolute;left:8775;top:108;width:890;height:254;mso-position-horizontal-relative:page;mso-position-vertical-relative:page" coordsize="890,254" o:allowincell="f" path="m,253r889,l889,,,,,253xe" fillcolor="#d9d9d9" stroked="f">
              <v:path arrowok="t"/>
            </v:shape>
            <v:shape id="_x0000_s1061" style="position:absolute;left:19;top:5;width:9759;height:20;mso-position-horizontal-relative:page;mso-position-vertical-relative:page" coordsize="9759,20" o:allowincell="f" path="m,l9758,e" filled="f" strokeweight=".20458mm">
              <v:path arrowok="t"/>
            </v:shape>
            <v:shape id="_x0000_s1062" style="position:absolute;left:24;top:10;width:20;height:3828;mso-position-horizontal-relative:page;mso-position-vertical-relative:page" coordsize="20,3828" o:allowincell="f" path="m,l,3827e" filled="f" strokeweight=".20458mm">
              <v:path arrowok="t"/>
            </v:shape>
            <v:shape id="_x0000_s1063" style="position:absolute;left:6399;top:10;width:20;height:3828;mso-position-horizontal-relative:page;mso-position-vertical-relative:page" coordsize="20,3828" o:allowincell="f" path="m,l,3827e" filled="f" strokeweight=".20458mm">
              <v:path arrowok="t"/>
            </v:shape>
            <v:shape id="_x0000_s1064" style="position:absolute;left:7391;top:10;width:20;height:3828;mso-position-horizontal-relative:page;mso-position-vertical-relative:page" coordsize="20,3828" o:allowincell="f" path="m,l,3827e" filled="f" strokeweight=".20458mm">
              <v:path arrowok="t"/>
            </v:shape>
            <v:shape id="_x0000_s1065" style="position:absolute;left:8667;top:10;width:20;height:3828;mso-position-horizontal-relative:page;mso-position-vertical-relative:page" coordsize="20,3828" o:allowincell="f" path="m,l,3827e" filled="f" strokeweight=".20458mm">
              <v:path arrowok="t"/>
            </v:shape>
            <v:shape id="_x0000_s1066" style="position:absolute;left:9772;top:10;width:20;height:3828;mso-position-horizontal-relative:page;mso-position-vertical-relative:page" coordsize="20,3828" o:allowincell="f" path="m,l,3827e" filled="f" strokeweight=".20458mm">
              <v:path arrowok="t"/>
            </v:shape>
            <v:shape id="_x0000_s1067" style="position:absolute;left:19;top:466;width:9759;height:20;mso-position-horizontal-relative:page;mso-position-vertical-relative:page" coordsize="9759,20" o:allowincell="f" path="m,l9758,e" filled="f" strokeweight=".20458mm">
              <v:path arrowok="t"/>
            </v:shape>
            <v:rect id="_x0000_s1068" style="position:absolute;top:719;width:8680;height:60;mso-position-horizontal-relative:page;mso-position-vertical-relative:page" o:allowincell="f" filled="f" stroked="f">
              <v:textbox style="mso-next-textbox:#_x0000_s1068" inset="0,0,0,0">
                <w:txbxContent>
                  <w:p w14:paraId="25014812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BA91EB" wp14:editId="1C7CE04E">
                          <wp:extent cx="5516880" cy="38100"/>
                          <wp:effectExtent l="19050" t="0" r="7620" b="0"/>
                          <wp:docPr id="95" name="Imagem 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8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36901D" w14:textId="77777777" w:rsidR="00193A9F" w:rsidRDefault="00193A9F"/>
                </w:txbxContent>
              </v:textbox>
            </v:rect>
            <v:shape id="_x0000_s1069" style="position:absolute;left:8654;top:749;width:20;height:20;mso-position-horizontal-relative:page;mso-position-vertical-relative:page" coordsize="20,20" o:allowincell="f" path="m,l9,e" filled="f" strokecolor="#919191" strokeweight=".24pt">
              <v:path arrowok="t"/>
            </v:shape>
            <v:rect id="_x0000_s1070" style="position:absolute;left:8653;top:728;width:1140;height:40;mso-position-horizontal-relative:page;mso-position-vertical-relative:page" o:allowincell="f" filled="f" stroked="f">
              <v:textbox style="mso-next-textbox:#_x0000_s1070" inset="0,0,0,0">
                <w:txbxContent>
                  <w:p w14:paraId="453296F4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B5D498" wp14:editId="43A9B744">
                          <wp:extent cx="716280" cy="30480"/>
                          <wp:effectExtent l="19050" t="0" r="7620" b="0"/>
                          <wp:docPr id="96" name="Imagem 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30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0D5E76E" w14:textId="77777777" w:rsidR="00193A9F" w:rsidRDefault="00193A9F"/>
                </w:txbxContent>
              </v:textbox>
            </v:rect>
            <v:rect id="_x0000_s1071" style="position:absolute;top:999;width:9800;height:60;mso-position-horizontal-relative:page;mso-position-vertical-relative:page" o:allowincell="f" filled="f" stroked="f">
              <v:textbox style="mso-next-textbox:#_x0000_s1071" inset="0,0,0,0">
                <w:txbxContent>
                  <w:p w14:paraId="7D5619FA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E882D8" wp14:editId="52F07BD3">
                          <wp:extent cx="6217920" cy="38100"/>
                          <wp:effectExtent l="19050" t="0" r="0" b="0"/>
                          <wp:docPr id="97" name="Imagem 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B2F7B29" w14:textId="77777777" w:rsidR="00193A9F" w:rsidRDefault="00193A9F"/>
                </w:txbxContent>
              </v:textbox>
            </v:rect>
            <v:rect id="_x0000_s1072" style="position:absolute;top:1280;width:9800;height:60;mso-position-horizontal-relative:page;mso-position-vertical-relative:page" o:allowincell="f" filled="f" stroked="f">
              <v:textbox style="mso-next-textbox:#_x0000_s1072" inset="0,0,0,0">
                <w:txbxContent>
                  <w:p w14:paraId="43269A01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CB21F2" wp14:editId="01E22805">
                          <wp:extent cx="6217920" cy="38100"/>
                          <wp:effectExtent l="19050" t="0" r="0" b="0"/>
                          <wp:docPr id="98" name="Imagem 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EEDDBF" w14:textId="77777777" w:rsidR="00193A9F" w:rsidRDefault="00193A9F"/>
                </w:txbxContent>
              </v:textbox>
            </v:rect>
            <v:rect id="_x0000_s1073" style="position:absolute;top:1562;width:9800;height:60;mso-position-horizontal-relative:page;mso-position-vertical-relative:page" o:allowincell="f" filled="f" stroked="f">
              <v:textbox style="mso-next-textbox:#_x0000_s1073" inset="0,0,0,0">
                <w:txbxContent>
                  <w:p w14:paraId="23F62F8E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25F8E5" wp14:editId="37CA420F">
                          <wp:extent cx="6217920" cy="38100"/>
                          <wp:effectExtent l="19050" t="0" r="0" b="0"/>
                          <wp:docPr id="99" name="Imagem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8B0F43" w14:textId="77777777" w:rsidR="00193A9F" w:rsidRDefault="00193A9F"/>
                </w:txbxContent>
              </v:textbox>
            </v:rect>
            <v:rect id="_x0000_s1074" style="position:absolute;top:1843;width:9800;height:60;mso-position-horizontal-relative:page;mso-position-vertical-relative:page" o:allowincell="f" filled="f" stroked="f">
              <v:textbox style="mso-next-textbox:#_x0000_s1074" inset="0,0,0,0">
                <w:txbxContent>
                  <w:p w14:paraId="04BB05B1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551443" wp14:editId="0BF72DE0">
                          <wp:extent cx="6217920" cy="38100"/>
                          <wp:effectExtent l="19050" t="0" r="0" b="0"/>
                          <wp:docPr id="100" name="Imagem 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D60529" w14:textId="77777777" w:rsidR="00193A9F" w:rsidRDefault="00193A9F"/>
                </w:txbxContent>
              </v:textbox>
            </v:rect>
            <v:rect id="_x0000_s1075" style="position:absolute;top:2124;width:9800;height:60;mso-position-horizontal-relative:page;mso-position-vertical-relative:page" o:allowincell="f" filled="f" stroked="f">
              <v:textbox style="mso-next-textbox:#_x0000_s1075" inset="0,0,0,0">
                <w:txbxContent>
                  <w:p w14:paraId="1FAFE853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A7B48E" wp14:editId="50C67EAE">
                          <wp:extent cx="6217920" cy="38100"/>
                          <wp:effectExtent l="19050" t="0" r="0" b="0"/>
                          <wp:docPr id="101" name="Imagem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706A48" w14:textId="77777777" w:rsidR="00193A9F" w:rsidRDefault="00193A9F"/>
                </w:txbxContent>
              </v:textbox>
            </v:rect>
            <v:rect id="_x0000_s1076" style="position:absolute;top:2405;width:9800;height:60;mso-position-horizontal-relative:page;mso-position-vertical-relative:page" o:allowincell="f" filled="f" stroked="f">
              <v:textbox style="mso-next-textbox:#_x0000_s1076" inset="0,0,0,0">
                <w:txbxContent>
                  <w:p w14:paraId="68BA7940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F6C3E8" wp14:editId="3AC68E4C">
                          <wp:extent cx="6217920" cy="38100"/>
                          <wp:effectExtent l="19050" t="0" r="0" b="0"/>
                          <wp:docPr id="102" name="Imagem 1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CA7A18" w14:textId="77777777" w:rsidR="00193A9F" w:rsidRDefault="00193A9F"/>
                </w:txbxContent>
              </v:textbox>
            </v:rect>
            <v:rect id="_x0000_s1077" style="position:absolute;top:2685;width:9800;height:60;mso-position-horizontal-relative:page;mso-position-vertical-relative:page" o:allowincell="f" filled="f" stroked="f">
              <v:textbox style="mso-next-textbox:#_x0000_s1077" inset="0,0,0,0">
                <w:txbxContent>
                  <w:p w14:paraId="77B720BD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4DCC7A" wp14:editId="39AA607A">
                          <wp:extent cx="6217920" cy="38100"/>
                          <wp:effectExtent l="19050" t="0" r="0" b="0"/>
                          <wp:docPr id="103" name="Imagem 1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6FD830" w14:textId="77777777" w:rsidR="00193A9F" w:rsidRDefault="00193A9F"/>
                </w:txbxContent>
              </v:textbox>
            </v:rect>
            <v:rect id="_x0000_s1078" style="position:absolute;top:2966;width:9800;height:60;mso-position-horizontal-relative:page;mso-position-vertical-relative:page" o:allowincell="f" filled="f" stroked="f">
              <v:textbox style="mso-next-textbox:#_x0000_s1078" inset="0,0,0,0">
                <w:txbxContent>
                  <w:p w14:paraId="3D020430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440169" wp14:editId="43F6F1DC">
                          <wp:extent cx="6217920" cy="38100"/>
                          <wp:effectExtent l="19050" t="0" r="0" b="0"/>
                          <wp:docPr id="104" name="Imagem 1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6783A0" w14:textId="77777777" w:rsidR="00193A9F" w:rsidRDefault="00193A9F"/>
                </w:txbxContent>
              </v:textbox>
            </v:rect>
            <v:rect id="_x0000_s1079" style="position:absolute;top:3247;width:9800;height:60;mso-position-horizontal-relative:page;mso-position-vertical-relative:page" o:allowincell="f" filled="f" stroked="f">
              <v:textbox style="mso-next-textbox:#_x0000_s1079" inset="0,0,0,0">
                <w:txbxContent>
                  <w:p w14:paraId="3DFBE447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A96128" wp14:editId="44012C60">
                          <wp:extent cx="6217920" cy="38100"/>
                          <wp:effectExtent l="19050" t="0" r="0" b="0"/>
                          <wp:docPr id="105" name="Imagem 1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715BC0" w14:textId="77777777" w:rsidR="00193A9F" w:rsidRDefault="00193A9F"/>
                </w:txbxContent>
              </v:textbox>
            </v:rect>
            <v:rect id="_x0000_s1080" style="position:absolute;top:3529;width:9800;height:60;mso-position-horizontal-relative:page;mso-position-vertical-relative:page" o:allowincell="f" filled="f" stroked="f">
              <v:textbox style="mso-next-textbox:#_x0000_s1080" inset="0,0,0,0">
                <w:txbxContent>
                  <w:p w14:paraId="6C12164E" w14:textId="77777777"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1027A1" wp14:editId="12CD33A4">
                          <wp:extent cx="6217920" cy="38100"/>
                          <wp:effectExtent l="19050" t="0" r="0" b="0"/>
                          <wp:docPr id="106" name="Imagem 1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EEAF24" w14:textId="77777777" w:rsidR="00193A9F" w:rsidRDefault="00193A9F"/>
                </w:txbxContent>
              </v:textbox>
            </v:rect>
            <v:shape id="_x0000_s1081" style="position:absolute;left:19;top:3833;width:9759;height:20;mso-position-horizontal-relative:page;mso-position-vertical-relative:page" coordsize="9759,20" o:allowincell="f" path="m,l9758,e" filled="f" strokeweight=".58pt">
              <v:path arrowok="t"/>
            </v:shape>
            <v:shape id="_x0000_s1082" type="#_x0000_t202" style="position:absolute;left:24;top:6;width:6376;height:461;mso-position-horizontal-relative:page;mso-position-vertical-relative:page" o:allowincell="f" filled="f" stroked="f">
              <v:textbox style="mso-next-textbox:#_x0000_s1082" inset="0,0,0,0">
                <w:txbxContent>
                  <w:p w14:paraId="1143A839" w14:textId="77777777" w:rsidR="00193A9F" w:rsidRDefault="00193A9F">
                    <w:pPr>
                      <w:pStyle w:val="Corpodetexto"/>
                      <w:kinsoku w:val="0"/>
                      <w:overflowPunct w:val="0"/>
                      <w:spacing w:before="102"/>
                      <w:ind w:left="1742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DOCUMENTOS</w:t>
                    </w:r>
                    <w:r>
                      <w:rPr>
                        <w:b/>
                        <w:bCs/>
                        <w:spacing w:val="-2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ANEXADOS</w:t>
                    </w:r>
                  </w:p>
                </w:txbxContent>
              </v:textbox>
            </v:shape>
            <v:shape id="_x0000_s1083" type="#_x0000_t202" style="position:absolute;left:6400;top:6;width:993;height:461;mso-position-horizontal-relative:page;mso-position-vertical-relative:page" o:allowincell="f" filled="f" stroked="f">
              <v:textbox style="mso-next-textbox:#_x0000_s1083" inset="0,0,0,0">
                <w:txbxContent>
                  <w:p w14:paraId="75FD5E83" w14:textId="77777777" w:rsidR="00193A9F" w:rsidRDefault="00193A9F">
                    <w:pPr>
                      <w:pStyle w:val="Corpodetexto"/>
                      <w:kinsoku w:val="0"/>
                      <w:overflowPunct w:val="0"/>
                      <w:spacing w:before="102"/>
                      <w:ind w:left="11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Folha(s)</w:t>
                    </w:r>
                  </w:p>
                </w:txbxContent>
              </v:textbox>
            </v:shape>
            <v:shape id="_x0000_s1084" type="#_x0000_t202" style="position:absolute;left:7392;top:6;width:1276;height:461;mso-position-horizontal-relative:page;mso-position-vertical-relative:page" o:allowincell="f" filled="f" stroked="f">
              <v:textbox style="mso-next-textbox:#_x0000_s1084" inset="0,0,0,0">
                <w:txbxContent>
                  <w:p w14:paraId="23B077F1" w14:textId="77777777" w:rsidR="00193A9F" w:rsidRDefault="00193A9F">
                    <w:pPr>
                      <w:pStyle w:val="Corpodetexto"/>
                      <w:kinsoku w:val="0"/>
                      <w:overflowPunct w:val="0"/>
                      <w:spacing w:before="102"/>
                      <w:ind w:left="144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Uso</w:t>
                    </w:r>
                    <w:r>
                      <w:rPr>
                        <w:b/>
                        <w:bCs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PPFH</w:t>
                    </w:r>
                  </w:p>
                </w:txbxContent>
              </v:textbox>
            </v:shape>
            <v:shape id="_x0000_s1085" type="#_x0000_t202" style="position:absolute;left:8668;top:6;width:1106;height:461;mso-position-horizontal-relative:page;mso-position-vertical-relative:page" o:allowincell="f" filled="f" stroked="f">
              <v:textbox style="mso-next-textbox:#_x0000_s1085" inset="0,0,0,0">
                <w:txbxContent>
                  <w:p w14:paraId="53A23E69" w14:textId="77777777" w:rsidR="00193A9F" w:rsidRDefault="00193A9F">
                    <w:pPr>
                      <w:pStyle w:val="Corpodetexto"/>
                      <w:kinsoku w:val="0"/>
                      <w:overflowPunct w:val="0"/>
                      <w:spacing w:before="102"/>
                      <w:ind w:left="115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Uso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SR-2</w:t>
                    </w:r>
                  </w:p>
                </w:txbxContent>
              </v:textbox>
            </v:shape>
            <v:shape id="_x0000_s1086" type="#_x0000_t202" style="position:absolute;left:24;top:467;width:6376;height:3368;mso-position-horizontal-relative:page;mso-position-vertical-relative:page" o:allowincell="f" filled="f" stroked="f">
              <v:textbox style="mso-next-textbox:#_x0000_s1086" inset="0,0,0,0">
                <w:txbxContent>
                  <w:p w14:paraId="663D4B54" w14:textId="55852182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diploma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curso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graduação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="00411D3E" w:rsidRPr="00411D3E">
                      <w:rPr>
                        <w:sz w:val="18"/>
                        <w:szCs w:val="18"/>
                      </w:rPr>
                      <w:t>(</w:t>
                    </w:r>
                    <w:r w:rsidRPr="00411D3E">
                      <w:rPr>
                        <w:sz w:val="18"/>
                        <w:szCs w:val="18"/>
                      </w:rPr>
                      <w:t>frente</w:t>
                    </w:r>
                    <w:r w:rsidR="00411D3E" w:rsidRPr="00411D3E">
                      <w:rPr>
                        <w:sz w:val="18"/>
                        <w:szCs w:val="18"/>
                      </w:rPr>
                      <w:t xml:space="preserve"> e </w:t>
                    </w:r>
                    <w:r w:rsidRPr="00411D3E">
                      <w:rPr>
                        <w:sz w:val="18"/>
                        <w:szCs w:val="18"/>
                      </w:rPr>
                      <w:t>verso</w:t>
                    </w:r>
                    <w:r w:rsidR="00411D3E" w:rsidRPr="00411D3E">
                      <w:rPr>
                        <w:sz w:val="18"/>
                        <w:szCs w:val="18"/>
                      </w:rPr>
                      <w:t xml:space="preserve"> em folhas separadas)</w:t>
                    </w:r>
                  </w:p>
                  <w:p w14:paraId="587FD1BF" w14:textId="77777777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histórico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escolar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graduação;</w:t>
                    </w:r>
                  </w:p>
                  <w:p w14:paraId="3A9E6C5F" w14:textId="38CB1606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diploma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curso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mestrado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="00411D3E" w:rsidRPr="00411D3E">
                      <w:rPr>
                        <w:sz w:val="18"/>
                        <w:szCs w:val="18"/>
                      </w:rPr>
                      <w:t>(frente e verso em folhas separadas)</w:t>
                    </w:r>
                    <w:r w:rsidRPr="00411D3E">
                      <w:rPr>
                        <w:spacing w:val="-1"/>
                        <w:sz w:val="18"/>
                        <w:szCs w:val="18"/>
                      </w:rPr>
                      <w:t>;</w:t>
                    </w:r>
                  </w:p>
                  <w:p w14:paraId="6AB04623" w14:textId="77777777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histórico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escolar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mestrado;</w:t>
                    </w:r>
                  </w:p>
                  <w:p w14:paraId="077F8D73" w14:textId="77777777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documento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identidade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civil</w:t>
                    </w:r>
                    <w:r w:rsidR="009279ED">
                      <w:rPr>
                        <w:sz w:val="22"/>
                        <w:szCs w:val="22"/>
                      </w:rPr>
                      <w:t xml:space="preserve"> (RG)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ou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registro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profissional;</w:t>
                    </w:r>
                  </w:p>
                  <w:p w14:paraId="43623B5C" w14:textId="77777777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9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CPF;</w:t>
                    </w:r>
                  </w:p>
                  <w:p w14:paraId="2A8C164F" w14:textId="77777777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ata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defesa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dissertação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tese;</w:t>
                    </w:r>
                  </w:p>
                  <w:p w14:paraId="5B409F07" w14:textId="77777777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Original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histórico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escolar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concluído</w:t>
                    </w:r>
                    <w:r>
                      <w:rPr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da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pós-graduação;</w:t>
                    </w:r>
                  </w:p>
                  <w:p w14:paraId="5921B093" w14:textId="77777777"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Original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Certificado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Revisão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Normativa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(CRN);</w:t>
                    </w:r>
                  </w:p>
                  <w:p w14:paraId="7C7FD9DB" w14:textId="77777777" w:rsidR="00193A9F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01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em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="009279ED">
                      <w:rPr>
                        <w:sz w:val="22"/>
                        <w:szCs w:val="22"/>
                      </w:rPr>
                      <w:t>CD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da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dissertação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tese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nos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formatos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Word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Pdf</w:t>
                    </w:r>
                    <w:proofErr w:type="spellEnd"/>
                    <w:r w:rsidR="009279ED"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6AACE5EB" w14:textId="6218ADE8" w:rsidR="00411D3E" w:rsidRPr="00411D3E" w:rsidRDefault="00411D3E" w:rsidP="00411D3E">
      <w:pPr>
        <w:ind w:firstLine="720"/>
        <w:rPr>
          <w:sz w:val="22"/>
          <w:szCs w:val="22"/>
        </w:rPr>
      </w:pPr>
    </w:p>
    <w:sectPr w:rsidR="00411D3E" w:rsidRPr="00411D3E" w:rsidSect="00411D3E">
      <w:type w:val="continuous"/>
      <w:pgSz w:w="11910" w:h="16840"/>
      <w:pgMar w:top="879" w:right="567" w:bottom="278" w:left="5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34" w:hanging="4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18" w:hanging="426"/>
      </w:pPr>
    </w:lvl>
    <w:lvl w:ilvl="2">
      <w:numFmt w:val="bullet"/>
      <w:lvlText w:val="•"/>
      <w:lvlJc w:val="left"/>
      <w:pPr>
        <w:ind w:left="1702" w:hanging="426"/>
      </w:pPr>
    </w:lvl>
    <w:lvl w:ilvl="3">
      <w:numFmt w:val="bullet"/>
      <w:lvlText w:val="•"/>
      <w:lvlJc w:val="left"/>
      <w:pPr>
        <w:ind w:left="2286" w:hanging="426"/>
      </w:pPr>
    </w:lvl>
    <w:lvl w:ilvl="4">
      <w:numFmt w:val="bullet"/>
      <w:lvlText w:val="•"/>
      <w:lvlJc w:val="left"/>
      <w:pPr>
        <w:ind w:left="2870" w:hanging="426"/>
      </w:pPr>
    </w:lvl>
    <w:lvl w:ilvl="5">
      <w:numFmt w:val="bullet"/>
      <w:lvlText w:val="•"/>
      <w:lvlJc w:val="left"/>
      <w:pPr>
        <w:ind w:left="3454" w:hanging="426"/>
      </w:pPr>
    </w:lvl>
    <w:lvl w:ilvl="6">
      <w:numFmt w:val="bullet"/>
      <w:lvlText w:val="•"/>
      <w:lvlJc w:val="left"/>
      <w:pPr>
        <w:ind w:left="4038" w:hanging="426"/>
      </w:pPr>
    </w:lvl>
    <w:lvl w:ilvl="7">
      <w:numFmt w:val="bullet"/>
      <w:lvlText w:val="•"/>
      <w:lvlJc w:val="left"/>
      <w:pPr>
        <w:ind w:left="4623" w:hanging="426"/>
      </w:pPr>
    </w:lvl>
    <w:lvl w:ilvl="8">
      <w:numFmt w:val="bullet"/>
      <w:lvlText w:val="•"/>
      <w:lvlJc w:val="left"/>
      <w:pPr>
        <w:ind w:left="5207" w:hanging="42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895"/>
    <w:rsid w:val="000B4860"/>
    <w:rsid w:val="00193A9F"/>
    <w:rsid w:val="001C3536"/>
    <w:rsid w:val="00270C4A"/>
    <w:rsid w:val="00333FB7"/>
    <w:rsid w:val="00377DB8"/>
    <w:rsid w:val="00411D3E"/>
    <w:rsid w:val="004309BE"/>
    <w:rsid w:val="004903F5"/>
    <w:rsid w:val="006D1895"/>
    <w:rsid w:val="009279ED"/>
    <w:rsid w:val="00C24633"/>
    <w:rsid w:val="00E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  <w14:docId w14:val="51B0A0AF"/>
  <w15:docId w15:val="{0282BC05-F683-47FB-88A2-198B4F3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69"/>
      <w:ind w:left="706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requerimentodediploma1 (1)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requerimentodediploma1 (1)</dc:title>
  <dc:creator>Administrador</dc:creator>
  <cp:lastModifiedBy>Bárbara Corrêa dos Reis</cp:lastModifiedBy>
  <cp:revision>7</cp:revision>
  <dcterms:created xsi:type="dcterms:W3CDTF">2017-05-25T13:09:00Z</dcterms:created>
  <dcterms:modified xsi:type="dcterms:W3CDTF">2019-08-27T17:32:00Z</dcterms:modified>
</cp:coreProperties>
</file>